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10931" w14:textId="77777777" w:rsidR="00981C8A" w:rsidRDefault="00981C8A" w:rsidP="00981C8A">
      <w:pPr>
        <w:jc w:val="center"/>
        <w:rPr>
          <w:b/>
        </w:rPr>
      </w:pPr>
      <w:r>
        <w:rPr>
          <w:b/>
        </w:rPr>
        <w:t>Муниципальное дошкольное образовательное учреждение</w:t>
      </w:r>
    </w:p>
    <w:p w14:paraId="33FA63AF" w14:textId="77777777" w:rsidR="00981C8A" w:rsidRDefault="00981C8A" w:rsidP="00981C8A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«Детский сад № 208 Центрального района Волгограда»</w:t>
      </w:r>
    </w:p>
    <w:p w14:paraId="27CF03F9" w14:textId="77777777" w:rsidR="00981C8A" w:rsidRDefault="00981C8A" w:rsidP="00981C8A">
      <w:pPr>
        <w:tabs>
          <w:tab w:val="left" w:pos="2550"/>
        </w:tabs>
        <w:jc w:val="center"/>
      </w:pPr>
      <w:r>
        <w:t xml:space="preserve">400005, г. Волгоград, ул.7-ой Гвардейской, 8     </w:t>
      </w:r>
      <w:proofErr w:type="gramStart"/>
      <w:r>
        <w:t xml:space="preserve">тел:  230257,  </w:t>
      </w:r>
      <w:proofErr w:type="spellStart"/>
      <w:r>
        <w:rPr>
          <w:lang w:val="en-US"/>
        </w:rPr>
        <w:t>d</w:t>
      </w:r>
      <w:r w:rsidR="00B0733E">
        <w:rPr>
          <w:lang w:val="en-US"/>
        </w:rPr>
        <w:t>ou</w:t>
      </w:r>
      <w:proofErr w:type="spellEnd"/>
      <w:r>
        <w:t>208@</w:t>
      </w:r>
      <w:proofErr w:type="spellStart"/>
      <w:r w:rsidR="00B0733E">
        <w:rPr>
          <w:lang w:val="en-US"/>
        </w:rPr>
        <w:t>volgadmin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proofErr w:type="gramEnd"/>
    </w:p>
    <w:p w14:paraId="4BD8214D" w14:textId="77777777" w:rsidR="00981C8A" w:rsidRDefault="00981C8A" w:rsidP="00981C8A">
      <w:pPr>
        <w:ind w:right="51"/>
        <w:jc w:val="center"/>
        <w:rPr>
          <w:i/>
          <w:color w:val="000000"/>
        </w:rPr>
      </w:pPr>
      <w:r>
        <w:rPr>
          <w:i/>
          <w:color w:val="000000"/>
        </w:rPr>
        <w:t>ОГРН 1023403447121      ИНН/КПП 3444064428/344401001</w:t>
      </w:r>
    </w:p>
    <w:p w14:paraId="3D826981" w14:textId="77777777" w:rsidR="00183EAF" w:rsidRDefault="00183EAF" w:rsidP="00183EAF"/>
    <w:tbl>
      <w:tblPr>
        <w:tblStyle w:val="a7"/>
        <w:tblpPr w:leftFromText="180" w:rightFromText="180" w:vertAnchor="text" w:horzAnchor="margin" w:tblpXSpec="right" w:tblpY="36"/>
        <w:tblW w:w="5104" w:type="dxa"/>
        <w:tblLayout w:type="fixed"/>
        <w:tblLook w:val="04A0" w:firstRow="1" w:lastRow="0" w:firstColumn="1" w:lastColumn="0" w:noHBand="0" w:noVBand="1"/>
      </w:tblPr>
      <w:tblGrid>
        <w:gridCol w:w="5104"/>
      </w:tblGrid>
      <w:tr w:rsidR="008C13A9" w:rsidRPr="000270F5" w14:paraId="25C41B81" w14:textId="77777777" w:rsidTr="008C13A9">
        <w:trPr>
          <w:trHeight w:val="319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4F164E3B" w14:textId="77777777" w:rsidR="008C13A9" w:rsidRPr="000270F5" w:rsidRDefault="008C13A9" w:rsidP="008C13A9">
            <w:pPr>
              <w:rPr>
                <w:b/>
              </w:rPr>
            </w:pPr>
            <w:r w:rsidRPr="000270F5">
              <w:rPr>
                <w:b/>
              </w:rPr>
              <w:t xml:space="preserve">                                                     Утверждено</w:t>
            </w:r>
          </w:p>
        </w:tc>
      </w:tr>
      <w:tr w:rsidR="008C13A9" w:rsidRPr="000270F5" w14:paraId="4F9A9F50" w14:textId="77777777" w:rsidTr="008C13A9">
        <w:trPr>
          <w:trHeight w:val="318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6F5FF72E" w14:textId="77777777" w:rsidR="008C13A9" w:rsidRPr="000270F5" w:rsidRDefault="008C13A9" w:rsidP="00981C8A">
            <w:r>
              <w:t xml:space="preserve">Приказом заведующего МОУ Детский сад № </w:t>
            </w:r>
            <w:r w:rsidR="00981C8A">
              <w:t>208</w:t>
            </w:r>
          </w:p>
        </w:tc>
      </w:tr>
      <w:tr w:rsidR="008C13A9" w:rsidRPr="000270F5" w14:paraId="4AE31397" w14:textId="77777777" w:rsidTr="008C13A9">
        <w:trPr>
          <w:trHeight w:val="6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79DEA6C9" w14:textId="77777777" w:rsidR="008C13A9" w:rsidRPr="00C27B8F" w:rsidRDefault="008C13A9" w:rsidP="008C13A9">
            <w:pPr>
              <w:rPr>
                <w:u w:val="single"/>
              </w:rPr>
            </w:pPr>
            <w:r>
              <w:t xml:space="preserve">______________   </w:t>
            </w:r>
            <w:r w:rsidR="00981C8A" w:rsidRPr="00981C8A">
              <w:rPr>
                <w:u w:val="single"/>
              </w:rPr>
              <w:t>Е.Г.Никитина</w:t>
            </w:r>
            <w:r w:rsidRPr="00981C8A">
              <w:rPr>
                <w:u w:val="single"/>
              </w:rPr>
              <w:t>.</w:t>
            </w:r>
          </w:p>
          <w:p w14:paraId="6DB16E58" w14:textId="77777777" w:rsidR="008C13A9" w:rsidRPr="000270F5" w:rsidRDefault="008C13A9" w:rsidP="00981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(роспись)                 (Ф.И.О. заведующего)</w:t>
            </w:r>
          </w:p>
        </w:tc>
      </w:tr>
      <w:tr w:rsidR="008C13A9" w:rsidRPr="000270F5" w14:paraId="57FC4C68" w14:textId="77777777" w:rsidTr="008C13A9">
        <w:trPr>
          <w:trHeight w:val="318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047357CF" w14:textId="7319C043" w:rsidR="008C13A9" w:rsidRPr="000270F5" w:rsidRDefault="008C13A9" w:rsidP="00B0733E">
            <w:r>
              <w:t xml:space="preserve">№ </w:t>
            </w:r>
            <w:r w:rsidR="0085163A">
              <w:t xml:space="preserve">   </w:t>
            </w:r>
            <w:r w:rsidR="00701302">
              <w:rPr>
                <w:lang w:val="en-US"/>
              </w:rPr>
              <w:t xml:space="preserve">  </w:t>
            </w:r>
            <w:proofErr w:type="gramStart"/>
            <w:r w:rsidR="0085163A">
              <w:t xml:space="preserve">  </w:t>
            </w:r>
            <w:r>
              <w:t xml:space="preserve"> «</w:t>
            </w:r>
            <w:proofErr w:type="gramEnd"/>
            <w:r w:rsidR="0085163A">
              <w:t xml:space="preserve"> </w:t>
            </w:r>
            <w:r w:rsidR="00701302">
              <w:rPr>
                <w:lang w:val="en-US"/>
              </w:rPr>
              <w:t xml:space="preserve">  </w:t>
            </w:r>
            <w:proofErr w:type="gramStart"/>
            <w:r w:rsidR="00701302">
              <w:rPr>
                <w:lang w:val="en-US"/>
              </w:rPr>
              <w:t xml:space="preserve">  </w:t>
            </w:r>
            <w:r>
              <w:t>»</w:t>
            </w:r>
            <w:proofErr w:type="gramEnd"/>
            <w:r>
              <w:t xml:space="preserve"> </w:t>
            </w:r>
            <w:r w:rsidR="0085163A">
              <w:t xml:space="preserve">  </w:t>
            </w:r>
            <w:proofErr w:type="gramStart"/>
            <w:r w:rsidR="00B0733E">
              <w:t xml:space="preserve">октября </w:t>
            </w:r>
            <w:r w:rsidR="0085163A">
              <w:t xml:space="preserve"> </w:t>
            </w:r>
            <w:r>
              <w:t>20</w:t>
            </w:r>
            <w:r w:rsidR="00B0733E">
              <w:t>2</w:t>
            </w:r>
            <w:r w:rsidR="00701302">
              <w:rPr>
                <w:lang w:val="en-US"/>
              </w:rPr>
              <w:t>6</w:t>
            </w:r>
            <w:proofErr w:type="gramEnd"/>
            <w:r w:rsidR="0085163A">
              <w:t xml:space="preserve"> </w:t>
            </w:r>
            <w:r>
              <w:t>г.</w:t>
            </w:r>
          </w:p>
        </w:tc>
      </w:tr>
    </w:tbl>
    <w:p w14:paraId="050C1211" w14:textId="77777777" w:rsidR="00183EAF" w:rsidRDefault="00183EAF" w:rsidP="00183EAF"/>
    <w:p w14:paraId="3B1DD950" w14:textId="77777777" w:rsidR="008C13A9" w:rsidRDefault="008C13A9" w:rsidP="00183EAF"/>
    <w:p w14:paraId="0326A251" w14:textId="77777777" w:rsidR="008C13A9" w:rsidRDefault="008C13A9" w:rsidP="00183EAF"/>
    <w:p w14:paraId="7C2D9F24" w14:textId="77777777" w:rsidR="008C13A9" w:rsidRDefault="008C13A9" w:rsidP="00183EAF"/>
    <w:p w14:paraId="7D3F1E3D" w14:textId="77777777" w:rsidR="008C13A9" w:rsidRDefault="008C13A9" w:rsidP="00183EAF"/>
    <w:p w14:paraId="79780C28" w14:textId="77777777" w:rsidR="008C13A9" w:rsidRDefault="008C13A9" w:rsidP="00183EAF"/>
    <w:p w14:paraId="0D77606E" w14:textId="29E7460A" w:rsidR="00183EAF" w:rsidRPr="00183EAF" w:rsidRDefault="00B51E4A" w:rsidP="00B51E4A">
      <w:pPr>
        <w:spacing w:before="52" w:after="65"/>
        <w:ind w:left="5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</w:t>
      </w:r>
      <w:r w:rsidR="00183EAF" w:rsidRPr="00183EAF">
        <w:rPr>
          <w:b/>
          <w:color w:val="000000"/>
          <w:sz w:val="28"/>
          <w:szCs w:val="28"/>
        </w:rPr>
        <w:t>План мероприятий</w:t>
      </w:r>
    </w:p>
    <w:p w14:paraId="37BB2637" w14:textId="77777777" w:rsidR="00183EAF" w:rsidRPr="00183EAF" w:rsidRDefault="00183EAF" w:rsidP="00183EAF">
      <w:pPr>
        <w:spacing w:before="52" w:after="65"/>
        <w:ind w:left="52"/>
        <w:jc w:val="center"/>
        <w:rPr>
          <w:b/>
          <w:color w:val="000000"/>
          <w:sz w:val="28"/>
          <w:szCs w:val="28"/>
        </w:rPr>
      </w:pPr>
      <w:r w:rsidRPr="00183EAF">
        <w:rPr>
          <w:b/>
          <w:color w:val="000000"/>
          <w:sz w:val="28"/>
          <w:szCs w:val="28"/>
        </w:rPr>
        <w:t>дня открытых дверей для родителей</w:t>
      </w:r>
      <w:r w:rsidR="00B0733E" w:rsidRPr="00B0733E">
        <w:rPr>
          <w:b/>
          <w:color w:val="000000"/>
          <w:sz w:val="28"/>
          <w:szCs w:val="28"/>
        </w:rPr>
        <w:t xml:space="preserve"> </w:t>
      </w:r>
      <w:r w:rsidRPr="00183EAF">
        <w:rPr>
          <w:b/>
          <w:color w:val="000000"/>
          <w:sz w:val="28"/>
          <w:szCs w:val="28"/>
        </w:rPr>
        <w:t>(законных представителей) воспитанников</w:t>
      </w:r>
    </w:p>
    <w:p w14:paraId="21B5E60C" w14:textId="77777777" w:rsidR="00183EAF" w:rsidRPr="00183EAF" w:rsidRDefault="00183EAF" w:rsidP="00183EAF">
      <w:pPr>
        <w:spacing w:before="52" w:after="65"/>
        <w:ind w:left="52"/>
        <w:jc w:val="center"/>
        <w:rPr>
          <w:b/>
          <w:color w:val="000000"/>
          <w:sz w:val="28"/>
          <w:szCs w:val="28"/>
        </w:rPr>
      </w:pPr>
      <w:r w:rsidRPr="00183EAF">
        <w:rPr>
          <w:b/>
          <w:color w:val="000000"/>
          <w:sz w:val="28"/>
          <w:szCs w:val="28"/>
        </w:rPr>
        <w:t>"РАЗГОВОР О ПРАВИЛЬНОМ ПИТАНИИ"</w:t>
      </w:r>
    </w:p>
    <w:tbl>
      <w:tblPr>
        <w:tblStyle w:val="a7"/>
        <w:tblW w:w="14734" w:type="dxa"/>
        <w:tblInd w:w="52" w:type="dxa"/>
        <w:tblLook w:val="04A0" w:firstRow="1" w:lastRow="0" w:firstColumn="1" w:lastColumn="0" w:noHBand="0" w:noVBand="1"/>
      </w:tblPr>
      <w:tblGrid>
        <w:gridCol w:w="1531"/>
        <w:gridCol w:w="9635"/>
        <w:gridCol w:w="1478"/>
        <w:gridCol w:w="2090"/>
      </w:tblGrid>
      <w:tr w:rsidR="0026362F" w14:paraId="07799903" w14:textId="77777777" w:rsidTr="00E61794">
        <w:trPr>
          <w:trHeight w:val="642"/>
        </w:trPr>
        <w:tc>
          <w:tcPr>
            <w:tcW w:w="1531" w:type="dxa"/>
          </w:tcPr>
          <w:p w14:paraId="5A471A92" w14:textId="77777777" w:rsidR="0026362F" w:rsidRPr="00AF557D" w:rsidRDefault="0026362F" w:rsidP="002E3D6E">
            <w:pPr>
              <w:spacing w:before="52" w:after="65"/>
              <w:ind w:left="52"/>
              <w:jc w:val="center"/>
              <w:rPr>
                <w:b/>
              </w:rPr>
            </w:pPr>
            <w:r w:rsidRPr="00AF557D">
              <w:rPr>
                <w:b/>
              </w:rPr>
              <w:t>Время проведения</w:t>
            </w:r>
          </w:p>
        </w:tc>
        <w:tc>
          <w:tcPr>
            <w:tcW w:w="9635" w:type="dxa"/>
          </w:tcPr>
          <w:p w14:paraId="74D3466D" w14:textId="77777777" w:rsidR="0026362F" w:rsidRPr="00AF557D" w:rsidRDefault="0026362F" w:rsidP="002E3D6E">
            <w:pPr>
              <w:spacing w:before="52" w:after="65"/>
              <w:ind w:left="52"/>
              <w:jc w:val="center"/>
              <w:rPr>
                <w:b/>
              </w:rPr>
            </w:pPr>
            <w:r w:rsidRPr="00AF557D">
              <w:rPr>
                <w:b/>
              </w:rPr>
              <w:t>Мероприятия</w:t>
            </w:r>
          </w:p>
        </w:tc>
        <w:tc>
          <w:tcPr>
            <w:tcW w:w="1478" w:type="dxa"/>
          </w:tcPr>
          <w:p w14:paraId="6841B94F" w14:textId="77777777" w:rsidR="0026362F" w:rsidRPr="00AF557D" w:rsidRDefault="0026362F" w:rsidP="002E3D6E">
            <w:pPr>
              <w:spacing w:before="52" w:after="65"/>
              <w:ind w:left="52"/>
              <w:jc w:val="center"/>
              <w:rPr>
                <w:b/>
              </w:rPr>
            </w:pPr>
            <w:r w:rsidRPr="00AF557D">
              <w:rPr>
                <w:b/>
              </w:rPr>
              <w:t>Участники</w:t>
            </w:r>
          </w:p>
        </w:tc>
        <w:tc>
          <w:tcPr>
            <w:tcW w:w="2090" w:type="dxa"/>
          </w:tcPr>
          <w:p w14:paraId="3C6EF353" w14:textId="77777777" w:rsidR="0026362F" w:rsidRPr="00AF557D" w:rsidRDefault="0026362F" w:rsidP="002E3D6E">
            <w:pPr>
              <w:spacing w:before="52" w:after="65"/>
              <w:ind w:left="52"/>
              <w:jc w:val="center"/>
              <w:rPr>
                <w:b/>
              </w:rPr>
            </w:pPr>
            <w:r w:rsidRPr="00AF557D">
              <w:rPr>
                <w:b/>
              </w:rPr>
              <w:t>Ответственные</w:t>
            </w:r>
          </w:p>
        </w:tc>
      </w:tr>
      <w:tr w:rsidR="0026362F" w:rsidRPr="008C13A9" w14:paraId="5A22E193" w14:textId="77777777" w:rsidTr="00E61794">
        <w:trPr>
          <w:trHeight w:val="423"/>
        </w:trPr>
        <w:tc>
          <w:tcPr>
            <w:tcW w:w="1531" w:type="dxa"/>
          </w:tcPr>
          <w:p w14:paraId="5EEFC41B" w14:textId="77777777" w:rsidR="0026362F" w:rsidRPr="008C13A9" w:rsidRDefault="0026362F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с 8.00</w:t>
            </w:r>
          </w:p>
        </w:tc>
        <w:tc>
          <w:tcPr>
            <w:tcW w:w="9635" w:type="dxa"/>
          </w:tcPr>
          <w:p w14:paraId="2F432C9B" w14:textId="77777777" w:rsidR="0026362F" w:rsidRPr="008C13A9" w:rsidRDefault="0026362F" w:rsidP="008165B1">
            <w:pPr>
              <w:spacing w:before="52" w:after="65"/>
              <w:jc w:val="center"/>
              <w:rPr>
                <w:b/>
              </w:rPr>
            </w:pPr>
            <w:r w:rsidRPr="008C13A9">
              <w:rPr>
                <w:b/>
              </w:rPr>
              <w:t>Утренняя гимнастика</w:t>
            </w:r>
          </w:p>
          <w:p w14:paraId="3F130642" w14:textId="77777777" w:rsidR="0026362F" w:rsidRPr="008C13A9" w:rsidRDefault="0026362F" w:rsidP="008165B1">
            <w:pPr>
              <w:spacing w:before="52" w:after="65"/>
              <w:jc w:val="both"/>
              <w:rPr>
                <w:sz w:val="28"/>
                <w:szCs w:val="28"/>
              </w:rPr>
            </w:pPr>
            <w:r w:rsidRPr="008C13A9">
              <w:t>Цель: способствовать развитию двигательной активности, поднять эмоциональный и мышечный тонус.</w:t>
            </w:r>
          </w:p>
        </w:tc>
        <w:tc>
          <w:tcPr>
            <w:tcW w:w="1478" w:type="dxa"/>
          </w:tcPr>
          <w:p w14:paraId="57E3E48C" w14:textId="77777777" w:rsidR="0026362F" w:rsidRPr="008C13A9" w:rsidRDefault="0026362F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 xml:space="preserve"> дети</w:t>
            </w:r>
          </w:p>
        </w:tc>
        <w:tc>
          <w:tcPr>
            <w:tcW w:w="2090" w:type="dxa"/>
          </w:tcPr>
          <w:p w14:paraId="5CC3AF24" w14:textId="77777777" w:rsidR="0026362F" w:rsidRPr="008C13A9" w:rsidRDefault="0026362F" w:rsidP="00183EAF">
            <w:pPr>
              <w:spacing w:before="52" w:after="65"/>
              <w:jc w:val="center"/>
            </w:pPr>
            <w:r w:rsidRPr="008C13A9">
              <w:t>Воспитатели всех возрастных групп</w:t>
            </w:r>
          </w:p>
        </w:tc>
      </w:tr>
      <w:tr w:rsidR="0026362F" w:rsidRPr="008C13A9" w14:paraId="57428EC6" w14:textId="77777777" w:rsidTr="00E61794">
        <w:trPr>
          <w:trHeight w:val="1180"/>
        </w:trPr>
        <w:tc>
          <w:tcPr>
            <w:tcW w:w="1531" w:type="dxa"/>
          </w:tcPr>
          <w:p w14:paraId="0734BB05" w14:textId="77777777" w:rsidR="0026362F" w:rsidRPr="008C13A9" w:rsidRDefault="0026362F" w:rsidP="00AF557D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</w:rPr>
              <w:t>8.30 - 8.55</w:t>
            </w:r>
          </w:p>
        </w:tc>
        <w:tc>
          <w:tcPr>
            <w:tcW w:w="9635" w:type="dxa"/>
          </w:tcPr>
          <w:p w14:paraId="0CF7508A" w14:textId="77777777" w:rsidR="0026362F" w:rsidRPr="008C13A9" w:rsidRDefault="0026362F" w:rsidP="00AF557D">
            <w:pPr>
              <w:spacing w:before="52" w:after="65"/>
              <w:ind w:left="52"/>
              <w:jc w:val="center"/>
              <w:rPr>
                <w:b/>
              </w:rPr>
            </w:pPr>
            <w:r w:rsidRPr="008C13A9">
              <w:rPr>
                <w:b/>
              </w:rPr>
              <w:t>Подготовка к завтраку. Завтрак.</w:t>
            </w:r>
          </w:p>
          <w:p w14:paraId="06D96792" w14:textId="77777777" w:rsidR="0026362F" w:rsidRDefault="0026362F" w:rsidP="008165B1">
            <w:pPr>
              <w:spacing w:before="52" w:after="65"/>
              <w:jc w:val="both"/>
            </w:pPr>
            <w:r w:rsidRPr="008C13A9">
              <w:t>Цель: формировать культурно-гигиенические навыки во время умывания и принятия пищи.</w:t>
            </w:r>
          </w:p>
          <w:p w14:paraId="55F77F02" w14:textId="6E050DB1" w:rsidR="00E61794" w:rsidRPr="008C13A9" w:rsidRDefault="00E61794" w:rsidP="00E61794">
            <w:pPr>
              <w:spacing w:before="52" w:after="65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14:paraId="12D0587B" w14:textId="77777777" w:rsidR="00E61794" w:rsidRDefault="00E61794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>
              <w:t xml:space="preserve"> </w:t>
            </w:r>
            <w:r w:rsidRPr="008C13A9">
              <w:t xml:space="preserve"> </w:t>
            </w:r>
            <w:r w:rsidR="0026362F" w:rsidRPr="008C13A9">
              <w:t>дети</w:t>
            </w:r>
          </w:p>
          <w:p w14:paraId="5DDF179C" w14:textId="77777777" w:rsidR="00E61794" w:rsidRDefault="00E61794" w:rsidP="00E61794">
            <w:pPr>
              <w:rPr>
                <w:sz w:val="28"/>
                <w:szCs w:val="28"/>
              </w:rPr>
            </w:pPr>
          </w:p>
          <w:p w14:paraId="6C8D4BC8" w14:textId="326168C1" w:rsidR="0026362F" w:rsidRPr="00B51E4A" w:rsidRDefault="0026362F" w:rsidP="00B51E4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90" w:type="dxa"/>
          </w:tcPr>
          <w:p w14:paraId="03A11F83" w14:textId="77777777" w:rsidR="0026362F" w:rsidRPr="008C13A9" w:rsidRDefault="0026362F" w:rsidP="00183EAF">
            <w:pPr>
              <w:spacing w:before="52" w:after="65"/>
              <w:jc w:val="center"/>
            </w:pPr>
            <w:r w:rsidRPr="008C13A9">
              <w:t>Воспитатели всех возрастных групп</w:t>
            </w:r>
          </w:p>
        </w:tc>
      </w:tr>
      <w:tr w:rsidR="002B542D" w:rsidRPr="008C13A9" w14:paraId="62F634C7" w14:textId="77777777" w:rsidTr="00E61794">
        <w:trPr>
          <w:trHeight w:val="437"/>
        </w:trPr>
        <w:tc>
          <w:tcPr>
            <w:tcW w:w="14734" w:type="dxa"/>
            <w:gridSpan w:val="4"/>
          </w:tcPr>
          <w:p w14:paraId="2F6C25E3" w14:textId="77777777" w:rsidR="002B542D" w:rsidRPr="008C13A9" w:rsidRDefault="002B542D" w:rsidP="00183EAF">
            <w:pPr>
              <w:spacing w:before="52" w:after="65"/>
              <w:jc w:val="center"/>
              <w:rPr>
                <w:b/>
              </w:rPr>
            </w:pPr>
            <w:r w:rsidRPr="008C13A9">
              <w:rPr>
                <w:b/>
              </w:rPr>
              <w:t>Просмотр НОД</w:t>
            </w:r>
          </w:p>
        </w:tc>
      </w:tr>
      <w:tr w:rsidR="0026362F" w:rsidRPr="008C13A9" w14:paraId="678C17DB" w14:textId="77777777" w:rsidTr="00E61794">
        <w:trPr>
          <w:trHeight w:val="423"/>
        </w:trPr>
        <w:tc>
          <w:tcPr>
            <w:tcW w:w="1531" w:type="dxa"/>
          </w:tcPr>
          <w:p w14:paraId="1A53A2CB" w14:textId="77777777" w:rsidR="0026362F" w:rsidRPr="008C13A9" w:rsidRDefault="00A36353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9.00- 9.15</w:t>
            </w:r>
          </w:p>
        </w:tc>
        <w:tc>
          <w:tcPr>
            <w:tcW w:w="9635" w:type="dxa"/>
          </w:tcPr>
          <w:p w14:paraId="1598F9D3" w14:textId="47CA7C53" w:rsidR="0026362F" w:rsidRPr="00701302" w:rsidRDefault="00701302" w:rsidP="002904C2">
            <w:pPr>
              <w:spacing w:before="52"/>
              <w:jc w:val="center"/>
              <w:rPr>
                <w:b/>
              </w:rPr>
            </w:pPr>
            <w:r>
              <w:rPr>
                <w:b/>
              </w:rPr>
              <w:t>Художественно-эстетическ</w:t>
            </w:r>
            <w:r w:rsidR="00F77D45">
              <w:rPr>
                <w:b/>
              </w:rPr>
              <w:t>ое развитие</w:t>
            </w:r>
          </w:p>
          <w:p w14:paraId="28B4D059" w14:textId="1E5440FC" w:rsidR="001E28A7" w:rsidRPr="008C13A9" w:rsidRDefault="0026362F" w:rsidP="00F77D45">
            <w:pPr>
              <w:spacing w:before="52"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8C13A9">
              <w:rPr>
                <w:b/>
                <w:i/>
              </w:rPr>
              <w:t>"</w:t>
            </w:r>
            <w:r w:rsidR="00701302">
              <w:rPr>
                <w:b/>
                <w:i/>
              </w:rPr>
              <w:t>Яблоки</w:t>
            </w:r>
            <w:r w:rsidRPr="008C13A9">
              <w:rPr>
                <w:b/>
                <w:i/>
              </w:rPr>
              <w:t>"</w:t>
            </w:r>
            <w:r w:rsidR="00701302">
              <w:rPr>
                <w:b/>
                <w:i/>
              </w:rPr>
              <w:t xml:space="preserve"> </w:t>
            </w:r>
            <w:proofErr w:type="gramStart"/>
            <w:r w:rsidR="00701302">
              <w:rPr>
                <w:b/>
                <w:i/>
              </w:rPr>
              <w:t>( рисование</w:t>
            </w:r>
            <w:proofErr w:type="gramEnd"/>
            <w:r w:rsidR="00701302">
              <w:rPr>
                <w:b/>
                <w:i/>
              </w:rPr>
              <w:t xml:space="preserve"> нетрадиционным </w:t>
            </w:r>
            <w:proofErr w:type="gramStart"/>
            <w:r w:rsidR="00701302">
              <w:rPr>
                <w:b/>
                <w:i/>
              </w:rPr>
              <w:t>способом )</w:t>
            </w:r>
            <w:proofErr w:type="gramEnd"/>
          </w:p>
          <w:p w14:paraId="3BA99EC1" w14:textId="00F1AC81" w:rsidR="0026362F" w:rsidRPr="008C13A9" w:rsidRDefault="001E28A7" w:rsidP="00F77D45">
            <w:pPr>
              <w:spacing w:line="276" w:lineRule="auto"/>
              <w:jc w:val="both"/>
            </w:pPr>
            <w:r w:rsidRPr="008C13A9">
              <w:t>Цель</w:t>
            </w:r>
            <w:r w:rsidR="00701302">
              <w:t>: познакомить детей с яблоком, как с полезным фруктом</w:t>
            </w:r>
          </w:p>
        </w:tc>
        <w:tc>
          <w:tcPr>
            <w:tcW w:w="1478" w:type="dxa"/>
          </w:tcPr>
          <w:p w14:paraId="753C2355" w14:textId="77777777" w:rsidR="008165B1" w:rsidRPr="008C13A9" w:rsidRDefault="008165B1" w:rsidP="00183EAF">
            <w:pPr>
              <w:spacing w:before="52" w:after="65"/>
              <w:jc w:val="center"/>
            </w:pPr>
          </w:p>
          <w:p w14:paraId="1F247030" w14:textId="77777777" w:rsidR="0026362F" w:rsidRPr="008C13A9" w:rsidRDefault="0026362F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 xml:space="preserve"> дети</w:t>
            </w:r>
          </w:p>
        </w:tc>
        <w:tc>
          <w:tcPr>
            <w:tcW w:w="2090" w:type="dxa"/>
          </w:tcPr>
          <w:p w14:paraId="53F0A21A" w14:textId="77777777" w:rsidR="008165B1" w:rsidRPr="008C13A9" w:rsidRDefault="008165B1" w:rsidP="008165B1">
            <w:pPr>
              <w:spacing w:before="52" w:after="65"/>
              <w:jc w:val="center"/>
            </w:pPr>
          </w:p>
          <w:p w14:paraId="51878FEB" w14:textId="43C6C81D" w:rsidR="008165B1" w:rsidRPr="008C13A9" w:rsidRDefault="0026362F" w:rsidP="008165B1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701302">
              <w:t>первой группы раннего возраста</w:t>
            </w:r>
          </w:p>
          <w:p w14:paraId="58A9075B" w14:textId="77777777" w:rsidR="0026362F" w:rsidRPr="008C13A9" w:rsidRDefault="0026362F" w:rsidP="008165B1">
            <w:pPr>
              <w:spacing w:before="52" w:after="65"/>
            </w:pPr>
          </w:p>
        </w:tc>
      </w:tr>
      <w:tr w:rsidR="0026362F" w:rsidRPr="008C13A9" w14:paraId="4BE7ADE5" w14:textId="77777777" w:rsidTr="00E61794">
        <w:trPr>
          <w:trHeight w:val="423"/>
        </w:trPr>
        <w:tc>
          <w:tcPr>
            <w:tcW w:w="1531" w:type="dxa"/>
          </w:tcPr>
          <w:p w14:paraId="047C18AF" w14:textId="77777777" w:rsidR="0026362F" w:rsidRPr="008C13A9" w:rsidRDefault="00A36353" w:rsidP="00A36353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9.00- 9.20</w:t>
            </w:r>
          </w:p>
        </w:tc>
        <w:tc>
          <w:tcPr>
            <w:tcW w:w="9635" w:type="dxa"/>
          </w:tcPr>
          <w:p w14:paraId="132489EF" w14:textId="7FDF897A" w:rsidR="00F77D45" w:rsidRDefault="00F77D45" w:rsidP="00183EAF">
            <w:pPr>
              <w:spacing w:before="52" w:after="65"/>
              <w:jc w:val="center"/>
              <w:rPr>
                <w:b/>
              </w:rPr>
            </w:pPr>
            <w:r>
              <w:rPr>
                <w:b/>
              </w:rPr>
              <w:t>Познавательное развитие</w:t>
            </w:r>
          </w:p>
          <w:p w14:paraId="27CBA92C" w14:textId="241BB5E3" w:rsidR="0026362F" w:rsidRPr="00B51E4A" w:rsidRDefault="00876AD3" w:rsidP="00183EAF">
            <w:pPr>
              <w:spacing w:before="52" w:after="65"/>
              <w:jc w:val="center"/>
              <w:rPr>
                <w:b/>
              </w:rPr>
            </w:pPr>
            <w:r>
              <w:rPr>
                <w:b/>
              </w:rPr>
              <w:t>«Съедобное – не съедобное»</w:t>
            </w:r>
            <w:r w:rsidR="00B51E4A" w:rsidRPr="00B51E4A">
              <w:rPr>
                <w:b/>
              </w:rPr>
              <w:t xml:space="preserve"> </w:t>
            </w:r>
            <w:proofErr w:type="gramStart"/>
            <w:r w:rsidR="00B51E4A" w:rsidRPr="00B51E4A">
              <w:rPr>
                <w:b/>
              </w:rPr>
              <w:t xml:space="preserve">( </w:t>
            </w:r>
            <w:r w:rsidR="00B51E4A" w:rsidRPr="00B51E4A">
              <w:rPr>
                <w:b/>
                <w:i/>
                <w:iCs/>
              </w:rPr>
              <w:t>дидактическая</w:t>
            </w:r>
            <w:proofErr w:type="gramEnd"/>
            <w:r w:rsidR="00B51E4A" w:rsidRPr="00B51E4A">
              <w:rPr>
                <w:b/>
                <w:i/>
                <w:iCs/>
              </w:rPr>
              <w:t xml:space="preserve"> </w:t>
            </w:r>
            <w:proofErr w:type="gramStart"/>
            <w:r w:rsidR="00B51E4A" w:rsidRPr="00B51E4A">
              <w:rPr>
                <w:b/>
                <w:i/>
                <w:iCs/>
              </w:rPr>
              <w:t>игра</w:t>
            </w:r>
            <w:r w:rsidR="00B51E4A">
              <w:rPr>
                <w:b/>
              </w:rPr>
              <w:t xml:space="preserve"> )</w:t>
            </w:r>
            <w:proofErr w:type="gramEnd"/>
          </w:p>
          <w:p w14:paraId="4B25CE48" w14:textId="29F5CAD0" w:rsidR="00876AD3" w:rsidRPr="00876AD3" w:rsidRDefault="00876AD3" w:rsidP="00876AD3">
            <w:pPr>
              <w:spacing w:before="52" w:after="65"/>
              <w:jc w:val="both"/>
            </w:pPr>
            <w:r w:rsidRPr="00876AD3">
              <w:lastRenderedPageBreak/>
              <w:t>Цель:</w:t>
            </w:r>
            <w:r>
              <w:t xml:space="preserve"> </w:t>
            </w:r>
            <w:r w:rsidR="00701302">
              <w:t>у</w:t>
            </w:r>
            <w:r>
              <w:t>чить детей классифицировать различные продукты питания, закрепить названия различных видов пищевых продуктов и блюд.</w:t>
            </w:r>
          </w:p>
        </w:tc>
        <w:tc>
          <w:tcPr>
            <w:tcW w:w="1478" w:type="dxa"/>
          </w:tcPr>
          <w:p w14:paraId="04677D12" w14:textId="77777777" w:rsidR="0026362F" w:rsidRPr="008C13A9" w:rsidRDefault="0026362F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lastRenderedPageBreak/>
              <w:t xml:space="preserve"> дети</w:t>
            </w:r>
          </w:p>
        </w:tc>
        <w:tc>
          <w:tcPr>
            <w:tcW w:w="2090" w:type="dxa"/>
          </w:tcPr>
          <w:p w14:paraId="1135D802" w14:textId="1523DC15" w:rsidR="0026362F" w:rsidRPr="008C13A9" w:rsidRDefault="0026362F" w:rsidP="002904C2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701302">
              <w:t xml:space="preserve">третьей группы </w:t>
            </w:r>
            <w:r w:rsidR="00701302">
              <w:lastRenderedPageBreak/>
              <w:t>смешанного возраста</w:t>
            </w:r>
          </w:p>
          <w:p w14:paraId="59AC8E9B" w14:textId="77777777" w:rsidR="0026362F" w:rsidRPr="008C13A9" w:rsidRDefault="0026362F" w:rsidP="002904C2">
            <w:pPr>
              <w:spacing w:before="52" w:after="65"/>
              <w:jc w:val="center"/>
            </w:pPr>
          </w:p>
        </w:tc>
      </w:tr>
      <w:tr w:rsidR="00F77D45" w:rsidRPr="008C13A9" w14:paraId="3E1D3796" w14:textId="77777777" w:rsidTr="00E61794">
        <w:trPr>
          <w:trHeight w:val="423"/>
        </w:trPr>
        <w:tc>
          <w:tcPr>
            <w:tcW w:w="1531" w:type="dxa"/>
          </w:tcPr>
          <w:p w14:paraId="22DAB532" w14:textId="2FC575AC" w:rsidR="00F77D45" w:rsidRPr="008C13A9" w:rsidRDefault="00F77D45" w:rsidP="00A36353">
            <w:pPr>
              <w:spacing w:before="52" w:after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10.00- 11.00</w:t>
            </w:r>
          </w:p>
        </w:tc>
        <w:tc>
          <w:tcPr>
            <w:tcW w:w="9635" w:type="dxa"/>
          </w:tcPr>
          <w:p w14:paraId="0420200A" w14:textId="77777777" w:rsidR="00583778" w:rsidRPr="00701302" w:rsidRDefault="00583778" w:rsidP="00583778">
            <w:pPr>
              <w:spacing w:before="52"/>
              <w:jc w:val="center"/>
              <w:rPr>
                <w:b/>
              </w:rPr>
            </w:pPr>
            <w:r>
              <w:rPr>
                <w:b/>
              </w:rPr>
              <w:t>Художественно-эстетическое развитие</w:t>
            </w:r>
          </w:p>
          <w:p w14:paraId="3B65F231" w14:textId="2B2D9F43" w:rsidR="00F77D45" w:rsidRDefault="00583778" w:rsidP="00183EAF">
            <w:pPr>
              <w:spacing w:before="52" w:after="65"/>
              <w:jc w:val="center"/>
              <w:rPr>
                <w:b/>
              </w:rPr>
            </w:pPr>
            <w:r>
              <w:rPr>
                <w:b/>
              </w:rPr>
              <w:t>« Музыкальное развлечение Обжорка»</w:t>
            </w:r>
          </w:p>
        </w:tc>
        <w:tc>
          <w:tcPr>
            <w:tcW w:w="1478" w:type="dxa"/>
          </w:tcPr>
          <w:p w14:paraId="51091006" w14:textId="7F86B969" w:rsidR="00F77D45" w:rsidRPr="008C13A9" w:rsidRDefault="00B51E4A" w:rsidP="00183EAF">
            <w:pPr>
              <w:spacing w:before="52" w:after="65"/>
              <w:jc w:val="center"/>
            </w:pPr>
            <w:r>
              <w:t>дети</w:t>
            </w:r>
          </w:p>
        </w:tc>
        <w:tc>
          <w:tcPr>
            <w:tcW w:w="2090" w:type="dxa"/>
          </w:tcPr>
          <w:p w14:paraId="2C938F73" w14:textId="1DE9CBEC" w:rsidR="00B51E4A" w:rsidRPr="008C13A9" w:rsidRDefault="00B51E4A" w:rsidP="00B51E4A">
            <w:pPr>
              <w:spacing w:before="52" w:after="65"/>
              <w:jc w:val="center"/>
            </w:pPr>
            <w:r w:rsidRPr="008C13A9">
              <w:t>Воспитатели подготовительной</w:t>
            </w:r>
            <w:r>
              <w:t xml:space="preserve"> и </w:t>
            </w:r>
            <w:proofErr w:type="gramStart"/>
            <w:r>
              <w:t>старшей</w:t>
            </w:r>
            <w:r w:rsidRPr="008C13A9">
              <w:t xml:space="preserve">  групп</w:t>
            </w:r>
            <w:proofErr w:type="gramEnd"/>
          </w:p>
          <w:p w14:paraId="63B8A84B" w14:textId="77777777" w:rsidR="00F77D45" w:rsidRPr="008C13A9" w:rsidRDefault="00F77D45" w:rsidP="002904C2">
            <w:pPr>
              <w:spacing w:before="52" w:after="65"/>
              <w:jc w:val="center"/>
            </w:pPr>
          </w:p>
        </w:tc>
      </w:tr>
      <w:tr w:rsidR="0026362F" w:rsidRPr="008C13A9" w14:paraId="6A98BA63" w14:textId="77777777" w:rsidTr="00E61794">
        <w:trPr>
          <w:trHeight w:val="423"/>
        </w:trPr>
        <w:tc>
          <w:tcPr>
            <w:tcW w:w="1531" w:type="dxa"/>
          </w:tcPr>
          <w:p w14:paraId="542C3E8C" w14:textId="77777777" w:rsidR="0026362F" w:rsidRPr="008C13A9" w:rsidRDefault="00E53D9B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9.50-10.00</w:t>
            </w:r>
          </w:p>
        </w:tc>
        <w:tc>
          <w:tcPr>
            <w:tcW w:w="9635" w:type="dxa"/>
          </w:tcPr>
          <w:p w14:paraId="406872D3" w14:textId="77777777" w:rsidR="0026362F" w:rsidRPr="008C13A9" w:rsidRDefault="0026362F" w:rsidP="00183EAF">
            <w:pPr>
              <w:spacing w:before="52" w:after="65"/>
              <w:jc w:val="center"/>
              <w:rPr>
                <w:b/>
                <w:sz w:val="28"/>
                <w:szCs w:val="28"/>
              </w:rPr>
            </w:pPr>
            <w:r w:rsidRPr="008C13A9">
              <w:rPr>
                <w:b/>
                <w:sz w:val="28"/>
                <w:szCs w:val="28"/>
              </w:rPr>
              <w:t>Второй завтрак</w:t>
            </w:r>
          </w:p>
        </w:tc>
        <w:tc>
          <w:tcPr>
            <w:tcW w:w="1478" w:type="dxa"/>
          </w:tcPr>
          <w:p w14:paraId="0209ED0F" w14:textId="77777777" w:rsidR="0026362F" w:rsidRPr="008C13A9" w:rsidRDefault="0026362F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>дети</w:t>
            </w:r>
          </w:p>
        </w:tc>
        <w:tc>
          <w:tcPr>
            <w:tcW w:w="2090" w:type="dxa"/>
          </w:tcPr>
          <w:p w14:paraId="51D81B36" w14:textId="77777777" w:rsidR="0026362F" w:rsidRPr="008C13A9" w:rsidRDefault="0026362F" w:rsidP="002E3D6E">
            <w:pPr>
              <w:spacing w:before="52" w:after="65"/>
              <w:jc w:val="center"/>
            </w:pPr>
            <w:r w:rsidRPr="008C13A9">
              <w:t>Воспитатели всех возрастных групп</w:t>
            </w:r>
          </w:p>
        </w:tc>
      </w:tr>
      <w:tr w:rsidR="0026362F" w:rsidRPr="008C13A9" w14:paraId="42549502" w14:textId="77777777" w:rsidTr="00E61794">
        <w:trPr>
          <w:trHeight w:val="423"/>
        </w:trPr>
        <w:tc>
          <w:tcPr>
            <w:tcW w:w="1531" w:type="dxa"/>
          </w:tcPr>
          <w:p w14:paraId="00335BA9" w14:textId="77777777" w:rsidR="0026362F" w:rsidRPr="008C13A9" w:rsidRDefault="00ED435D" w:rsidP="002E3D6E">
            <w:pPr>
              <w:spacing w:before="52" w:after="65"/>
              <w:ind w:left="52"/>
              <w:jc w:val="center"/>
            </w:pPr>
            <w:r w:rsidRPr="008C13A9">
              <w:t>10.35 – 12.30</w:t>
            </w:r>
          </w:p>
        </w:tc>
        <w:tc>
          <w:tcPr>
            <w:tcW w:w="9635" w:type="dxa"/>
          </w:tcPr>
          <w:p w14:paraId="4D5000E4" w14:textId="77777777" w:rsidR="0026362F" w:rsidRPr="008C13A9" w:rsidRDefault="0026362F" w:rsidP="008165B1">
            <w:pPr>
              <w:spacing w:before="52" w:after="65"/>
              <w:ind w:left="52"/>
              <w:jc w:val="center"/>
              <w:rPr>
                <w:b/>
              </w:rPr>
            </w:pPr>
            <w:r w:rsidRPr="008C13A9">
              <w:rPr>
                <w:b/>
              </w:rPr>
              <w:t>Подготовка к прогулке. Прогулка.</w:t>
            </w:r>
          </w:p>
          <w:p w14:paraId="113F01E6" w14:textId="77777777" w:rsidR="0026362F" w:rsidRPr="008C13A9" w:rsidRDefault="0026362F" w:rsidP="008165B1">
            <w:pPr>
              <w:spacing w:before="52" w:after="65"/>
              <w:ind w:left="52"/>
              <w:jc w:val="both"/>
            </w:pPr>
            <w:r w:rsidRPr="008C13A9">
              <w:t>Цель: закрепить приемы и последовательность одевания; воспитывать самостоятельность, взаимопомощь;</w:t>
            </w:r>
            <w:r w:rsidR="008165B1" w:rsidRPr="008C13A9">
              <w:t xml:space="preserve"> </w:t>
            </w:r>
            <w:r w:rsidRPr="008C13A9">
              <w:t>побеседовать с детьми о безопасном поведении детей на прогулке; организовать с детьми наблюдения, самостоятельные игры, подвижные игры, труд, работу с детьми в индивидуальной форме, привлечь родителей к проведению прогулки.</w:t>
            </w:r>
          </w:p>
        </w:tc>
        <w:tc>
          <w:tcPr>
            <w:tcW w:w="1478" w:type="dxa"/>
          </w:tcPr>
          <w:p w14:paraId="393898F7" w14:textId="77777777" w:rsidR="008165B1" w:rsidRPr="008C13A9" w:rsidRDefault="008165B1" w:rsidP="00183EAF">
            <w:pPr>
              <w:spacing w:before="52" w:after="65"/>
              <w:jc w:val="center"/>
            </w:pPr>
          </w:p>
          <w:p w14:paraId="4B510F5A" w14:textId="77777777" w:rsidR="008165B1" w:rsidRPr="008C13A9" w:rsidRDefault="008165B1" w:rsidP="008165B1">
            <w:pPr>
              <w:spacing w:before="52" w:after="65"/>
              <w:jc w:val="center"/>
            </w:pPr>
          </w:p>
          <w:p w14:paraId="7FC6BE71" w14:textId="77777777" w:rsidR="0026362F" w:rsidRPr="008C13A9" w:rsidRDefault="0026362F" w:rsidP="008165B1">
            <w:pPr>
              <w:spacing w:before="52" w:after="65"/>
              <w:jc w:val="center"/>
            </w:pPr>
            <w:r w:rsidRPr="008C13A9">
              <w:t xml:space="preserve"> дети </w:t>
            </w:r>
          </w:p>
          <w:p w14:paraId="0684F196" w14:textId="77777777" w:rsidR="008165B1" w:rsidRPr="008C13A9" w:rsidRDefault="008165B1" w:rsidP="008165B1">
            <w:pPr>
              <w:spacing w:before="52" w:after="65"/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</w:tcPr>
          <w:p w14:paraId="3534B6C6" w14:textId="77777777" w:rsidR="0026362F" w:rsidRPr="008C13A9" w:rsidRDefault="0026362F" w:rsidP="00183EAF">
            <w:pPr>
              <w:spacing w:before="52" w:after="65"/>
              <w:jc w:val="center"/>
            </w:pPr>
            <w:r w:rsidRPr="008C13A9">
              <w:t>Воспитатели всех возрастных групп</w:t>
            </w:r>
          </w:p>
        </w:tc>
      </w:tr>
      <w:tr w:rsidR="0026362F" w:rsidRPr="008C13A9" w14:paraId="458DF7CC" w14:textId="77777777" w:rsidTr="00E61794">
        <w:trPr>
          <w:trHeight w:val="423"/>
        </w:trPr>
        <w:tc>
          <w:tcPr>
            <w:tcW w:w="1531" w:type="dxa"/>
          </w:tcPr>
          <w:p w14:paraId="41E547B7" w14:textId="77777777" w:rsidR="0026362F" w:rsidRPr="008C13A9" w:rsidRDefault="00ED435D" w:rsidP="002E3D6E">
            <w:pPr>
              <w:spacing w:before="52" w:after="65"/>
              <w:ind w:left="52"/>
              <w:jc w:val="center"/>
            </w:pPr>
            <w:r w:rsidRPr="008C13A9">
              <w:t>12.15- 13.00</w:t>
            </w:r>
          </w:p>
        </w:tc>
        <w:tc>
          <w:tcPr>
            <w:tcW w:w="9635" w:type="dxa"/>
          </w:tcPr>
          <w:p w14:paraId="13FD1718" w14:textId="77777777" w:rsidR="0026362F" w:rsidRPr="008C13A9" w:rsidRDefault="0026362F" w:rsidP="008165B1">
            <w:pPr>
              <w:spacing w:before="52" w:after="65"/>
              <w:ind w:left="52"/>
              <w:jc w:val="center"/>
              <w:rPr>
                <w:b/>
              </w:rPr>
            </w:pPr>
            <w:r w:rsidRPr="008C13A9">
              <w:rPr>
                <w:b/>
              </w:rPr>
              <w:t>Подготовка к обеду. Обед.</w:t>
            </w:r>
          </w:p>
          <w:p w14:paraId="6F6B9E80" w14:textId="77777777" w:rsidR="0026362F" w:rsidRPr="008C13A9" w:rsidRDefault="0026362F" w:rsidP="009838A1">
            <w:pPr>
              <w:spacing w:before="52" w:after="65"/>
              <w:ind w:left="52"/>
              <w:jc w:val="both"/>
            </w:pPr>
            <w:r w:rsidRPr="008C13A9">
              <w:t xml:space="preserve">Цель: формировать культурно-гигиенические навыки во время </w:t>
            </w:r>
            <w:r w:rsidR="009838A1">
              <w:t xml:space="preserve">мытья рук </w:t>
            </w:r>
            <w:r w:rsidRPr="008C13A9">
              <w:t xml:space="preserve"> и принятия пищи.</w:t>
            </w:r>
          </w:p>
        </w:tc>
        <w:tc>
          <w:tcPr>
            <w:tcW w:w="1478" w:type="dxa"/>
          </w:tcPr>
          <w:p w14:paraId="0EAC89D7" w14:textId="77777777" w:rsidR="0026362F" w:rsidRPr="008C13A9" w:rsidRDefault="00E61794" w:rsidP="002E3D6E">
            <w:pPr>
              <w:spacing w:before="52" w:after="65"/>
              <w:ind w:left="52"/>
              <w:jc w:val="center"/>
            </w:pPr>
            <w:r>
              <w:t>д</w:t>
            </w:r>
            <w:r w:rsidR="0026362F" w:rsidRPr="008C13A9">
              <w:t>ети</w:t>
            </w:r>
          </w:p>
        </w:tc>
        <w:tc>
          <w:tcPr>
            <w:tcW w:w="2090" w:type="dxa"/>
          </w:tcPr>
          <w:p w14:paraId="0C30C1F8" w14:textId="77777777" w:rsidR="0026362F" w:rsidRPr="008C13A9" w:rsidRDefault="0026362F" w:rsidP="00183EAF">
            <w:pPr>
              <w:spacing w:before="52" w:after="65"/>
              <w:jc w:val="center"/>
            </w:pPr>
            <w:r w:rsidRPr="008C13A9">
              <w:t>Воспитатели всех возрастных групп</w:t>
            </w:r>
          </w:p>
        </w:tc>
      </w:tr>
      <w:tr w:rsidR="0026362F" w:rsidRPr="008C13A9" w14:paraId="7B893007" w14:textId="77777777" w:rsidTr="00E61794">
        <w:trPr>
          <w:trHeight w:val="423"/>
        </w:trPr>
        <w:tc>
          <w:tcPr>
            <w:tcW w:w="1531" w:type="dxa"/>
          </w:tcPr>
          <w:p w14:paraId="7268297E" w14:textId="77777777" w:rsidR="0026362F" w:rsidRPr="008C13A9" w:rsidRDefault="00E16E58" w:rsidP="008165B1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15.00-15.</w:t>
            </w:r>
            <w:r w:rsidR="008165B1" w:rsidRPr="008C13A9">
              <w:rPr>
                <w:sz w:val="28"/>
                <w:szCs w:val="28"/>
              </w:rPr>
              <w:t>15</w:t>
            </w:r>
          </w:p>
        </w:tc>
        <w:tc>
          <w:tcPr>
            <w:tcW w:w="9635" w:type="dxa"/>
          </w:tcPr>
          <w:p w14:paraId="210CC58E" w14:textId="77777777" w:rsidR="0026362F" w:rsidRPr="008C13A9" w:rsidRDefault="0026362F" w:rsidP="00183EAF">
            <w:pPr>
              <w:spacing w:before="52" w:after="65"/>
              <w:jc w:val="center"/>
              <w:rPr>
                <w:b/>
              </w:rPr>
            </w:pPr>
            <w:r w:rsidRPr="008C13A9">
              <w:rPr>
                <w:b/>
              </w:rPr>
              <w:t>Гимнастика пробуждения</w:t>
            </w:r>
          </w:p>
          <w:p w14:paraId="020398F4" w14:textId="77777777" w:rsidR="0026362F" w:rsidRPr="008C13A9" w:rsidRDefault="0026362F" w:rsidP="008165B1">
            <w:pPr>
              <w:spacing w:before="52" w:after="65"/>
              <w:jc w:val="both"/>
              <w:rPr>
                <w:sz w:val="28"/>
                <w:szCs w:val="28"/>
              </w:rPr>
            </w:pPr>
            <w:r w:rsidRPr="008C13A9">
              <w:t>Цель: организовать постепенный подъем; закаливающие мероприятия: гимнастика пробуждения после сна, босохождение по массажным дорожкам, дыхательная гимнастику.</w:t>
            </w:r>
          </w:p>
        </w:tc>
        <w:tc>
          <w:tcPr>
            <w:tcW w:w="1478" w:type="dxa"/>
          </w:tcPr>
          <w:p w14:paraId="0E2171CB" w14:textId="03E95313" w:rsidR="0026362F" w:rsidRPr="008C13A9" w:rsidRDefault="00583778" w:rsidP="00583778">
            <w:pPr>
              <w:rPr>
                <w:sz w:val="28"/>
                <w:szCs w:val="28"/>
              </w:rPr>
            </w:pPr>
            <w:r>
              <w:t xml:space="preserve">       </w:t>
            </w:r>
            <w:r w:rsidR="00CA5935" w:rsidRPr="008C13A9">
              <w:t>дети</w:t>
            </w:r>
          </w:p>
        </w:tc>
        <w:tc>
          <w:tcPr>
            <w:tcW w:w="2090" w:type="dxa"/>
          </w:tcPr>
          <w:p w14:paraId="3417439A" w14:textId="77777777" w:rsidR="0026362F" w:rsidRPr="008C13A9" w:rsidRDefault="0026362F" w:rsidP="00183EAF">
            <w:pPr>
              <w:spacing w:before="52" w:after="65"/>
              <w:jc w:val="center"/>
            </w:pPr>
            <w:r w:rsidRPr="008C13A9">
              <w:t>Воспитатели всех возрастных групп</w:t>
            </w:r>
          </w:p>
        </w:tc>
      </w:tr>
      <w:tr w:rsidR="00E16E58" w:rsidRPr="008C13A9" w14:paraId="4DC20D48" w14:textId="77777777" w:rsidTr="00E61794">
        <w:trPr>
          <w:trHeight w:val="894"/>
        </w:trPr>
        <w:tc>
          <w:tcPr>
            <w:tcW w:w="1531" w:type="dxa"/>
          </w:tcPr>
          <w:p w14:paraId="59046883" w14:textId="77777777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15.30-16.00</w:t>
            </w:r>
          </w:p>
        </w:tc>
        <w:tc>
          <w:tcPr>
            <w:tcW w:w="9635" w:type="dxa"/>
          </w:tcPr>
          <w:p w14:paraId="192A600E" w14:textId="1CA0D5D2" w:rsidR="00E16E58" w:rsidRPr="008C13A9" w:rsidRDefault="00F77D45" w:rsidP="002E3D6E">
            <w:pPr>
              <w:spacing w:before="52" w:after="65"/>
              <w:jc w:val="center"/>
              <w:rPr>
                <w:b/>
              </w:rPr>
            </w:pPr>
            <w:r>
              <w:rPr>
                <w:b/>
              </w:rPr>
              <w:t>Выставка рисунков</w:t>
            </w:r>
            <w:r w:rsidR="00E16E58" w:rsidRPr="008C13A9">
              <w:rPr>
                <w:b/>
              </w:rPr>
              <w:t xml:space="preserve"> силами родителей </w:t>
            </w:r>
          </w:p>
          <w:p w14:paraId="09B3B33C" w14:textId="0990C956" w:rsidR="00E16E58" w:rsidRPr="008C13A9" w:rsidRDefault="00E16E58" w:rsidP="002E3D6E">
            <w:pPr>
              <w:spacing w:before="52" w:after="65"/>
              <w:jc w:val="center"/>
              <w:rPr>
                <w:b/>
                <w:i/>
              </w:rPr>
            </w:pPr>
            <w:r w:rsidRPr="008C13A9">
              <w:rPr>
                <w:b/>
                <w:i/>
              </w:rPr>
              <w:t>"</w:t>
            </w:r>
            <w:r w:rsidR="00F77D45">
              <w:rPr>
                <w:b/>
                <w:i/>
              </w:rPr>
              <w:t>Здоровое питание</w:t>
            </w:r>
            <w:r w:rsidRPr="008C13A9">
              <w:rPr>
                <w:b/>
                <w:i/>
              </w:rPr>
              <w:t>"</w:t>
            </w:r>
          </w:p>
          <w:p w14:paraId="4DEFB679" w14:textId="59817DC0" w:rsidR="00E16E58" w:rsidRPr="008C13A9" w:rsidRDefault="008165B1" w:rsidP="008165B1">
            <w:pPr>
              <w:spacing w:before="52" w:after="65"/>
              <w:jc w:val="both"/>
            </w:pPr>
            <w:r w:rsidRPr="008C13A9">
              <w:t xml:space="preserve">Цель: </w:t>
            </w:r>
            <w:r w:rsidR="00F77D45">
              <w:t>привлечь</w:t>
            </w:r>
            <w:r w:rsidRPr="008C13A9">
              <w:t xml:space="preserve"> родителей в единое образовательное пространство ДОУ, созда</w:t>
            </w:r>
            <w:r w:rsidR="00F77D45">
              <w:t>ть</w:t>
            </w:r>
            <w:r w:rsidRPr="008C13A9">
              <w:t xml:space="preserve"> атмосферу единения, общности, партнерства.</w:t>
            </w:r>
          </w:p>
        </w:tc>
        <w:tc>
          <w:tcPr>
            <w:tcW w:w="1478" w:type="dxa"/>
          </w:tcPr>
          <w:p w14:paraId="00382A36" w14:textId="77777777" w:rsidR="008165B1" w:rsidRPr="008C13A9" w:rsidRDefault="008165B1" w:rsidP="002E3D6E">
            <w:pPr>
              <w:spacing w:before="52" w:after="65"/>
              <w:jc w:val="center"/>
            </w:pPr>
          </w:p>
          <w:p w14:paraId="05B7FC76" w14:textId="77777777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>Родители, дети</w:t>
            </w:r>
          </w:p>
        </w:tc>
        <w:tc>
          <w:tcPr>
            <w:tcW w:w="2090" w:type="dxa"/>
          </w:tcPr>
          <w:p w14:paraId="7E5D0019" w14:textId="32245A67" w:rsidR="00E16E58" w:rsidRPr="008C13A9" w:rsidRDefault="00E16E58" w:rsidP="002E3D6E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F77D45">
              <w:t>третьей группы смешанного возраста</w:t>
            </w:r>
          </w:p>
          <w:p w14:paraId="50D9C75D" w14:textId="77777777" w:rsidR="00E16E58" w:rsidRPr="008C13A9" w:rsidRDefault="00E16E58" w:rsidP="002E3D6E">
            <w:pPr>
              <w:spacing w:before="52" w:after="65"/>
              <w:jc w:val="center"/>
            </w:pPr>
          </w:p>
        </w:tc>
      </w:tr>
      <w:tr w:rsidR="00E16E58" w:rsidRPr="008C13A9" w14:paraId="2353673B" w14:textId="77777777" w:rsidTr="00E61794">
        <w:trPr>
          <w:trHeight w:val="894"/>
        </w:trPr>
        <w:tc>
          <w:tcPr>
            <w:tcW w:w="1531" w:type="dxa"/>
          </w:tcPr>
          <w:p w14:paraId="28845C79" w14:textId="77777777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15.30-16.00</w:t>
            </w:r>
          </w:p>
        </w:tc>
        <w:tc>
          <w:tcPr>
            <w:tcW w:w="9635" w:type="dxa"/>
          </w:tcPr>
          <w:p w14:paraId="78DC5536" w14:textId="12D62607" w:rsidR="00E16E58" w:rsidRPr="008C13A9" w:rsidRDefault="00E16E58" w:rsidP="002E3D6E">
            <w:pPr>
              <w:spacing w:before="52" w:after="65"/>
              <w:jc w:val="center"/>
              <w:rPr>
                <w:b/>
                <w:i/>
              </w:rPr>
            </w:pPr>
            <w:r w:rsidRPr="008C13A9">
              <w:rPr>
                <w:b/>
                <w:i/>
              </w:rPr>
              <w:t>Презентация книж</w:t>
            </w:r>
            <w:r w:rsidR="00F77D45">
              <w:rPr>
                <w:b/>
                <w:i/>
              </w:rPr>
              <w:t>ек-</w:t>
            </w:r>
            <w:r w:rsidRPr="008C13A9">
              <w:rPr>
                <w:b/>
                <w:i/>
              </w:rPr>
              <w:t xml:space="preserve"> самодел</w:t>
            </w:r>
            <w:r w:rsidR="00F77D45">
              <w:rPr>
                <w:b/>
                <w:i/>
              </w:rPr>
              <w:t>ок</w:t>
            </w:r>
          </w:p>
          <w:p w14:paraId="4ECEB00A" w14:textId="09A21B67" w:rsidR="00E16E58" w:rsidRPr="00F77D45" w:rsidRDefault="00E16E58" w:rsidP="00F77D45">
            <w:pPr>
              <w:spacing w:before="52" w:after="65"/>
              <w:jc w:val="center"/>
            </w:pPr>
            <w:r w:rsidRPr="008C13A9">
              <w:t>"Правила питания дома"</w:t>
            </w:r>
          </w:p>
          <w:p w14:paraId="6A445083" w14:textId="3910AE91" w:rsidR="008165B1" w:rsidRPr="008C13A9" w:rsidRDefault="008165B1" w:rsidP="00243B28">
            <w:pPr>
              <w:jc w:val="both"/>
            </w:pPr>
            <w:r w:rsidRPr="008C13A9">
              <w:rPr>
                <w:bCs/>
              </w:rPr>
              <w:t>Цель:</w:t>
            </w:r>
            <w:r w:rsidR="00CA5935" w:rsidRPr="008C13A9">
              <w:rPr>
                <w:bCs/>
              </w:rPr>
              <w:t xml:space="preserve"> </w:t>
            </w:r>
            <w:r w:rsidR="00F77D45">
              <w:rPr>
                <w:bCs/>
              </w:rPr>
              <w:t>активизировать</w:t>
            </w:r>
            <w:r w:rsidR="00CA5935" w:rsidRPr="008C13A9">
              <w:t xml:space="preserve"> родителей в воспитании у детей привычки употреблять в пищу полезные продукты.</w:t>
            </w:r>
            <w:r w:rsidR="00243B28" w:rsidRPr="008C13A9">
              <w:t xml:space="preserve"> </w:t>
            </w:r>
          </w:p>
        </w:tc>
        <w:tc>
          <w:tcPr>
            <w:tcW w:w="1478" w:type="dxa"/>
          </w:tcPr>
          <w:p w14:paraId="59D1AC79" w14:textId="77777777" w:rsidR="00E16E58" w:rsidRPr="008C13A9" w:rsidRDefault="00E16E58" w:rsidP="002E3D6E">
            <w:pPr>
              <w:spacing w:before="52" w:after="65"/>
              <w:jc w:val="center"/>
            </w:pPr>
          </w:p>
          <w:p w14:paraId="5BD27399" w14:textId="1F2D7E56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 xml:space="preserve"> </w:t>
            </w:r>
            <w:r w:rsidR="00F77D45" w:rsidRPr="008C13A9">
              <w:t>Родители, дети</w:t>
            </w:r>
          </w:p>
        </w:tc>
        <w:tc>
          <w:tcPr>
            <w:tcW w:w="2090" w:type="dxa"/>
          </w:tcPr>
          <w:p w14:paraId="39447CFF" w14:textId="030639EF" w:rsidR="00F77D45" w:rsidRPr="00F77D45" w:rsidRDefault="00E16E58" w:rsidP="00F77D45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F77D45">
              <w:t>первой группы раннего возраста,</w:t>
            </w:r>
          </w:p>
          <w:p w14:paraId="33A9A606" w14:textId="137C0BB2" w:rsidR="00E16E58" w:rsidRPr="008C13A9" w:rsidRDefault="00F77D45" w:rsidP="00F77D45">
            <w:pPr>
              <w:spacing w:before="52" w:after="65"/>
              <w:jc w:val="center"/>
            </w:pPr>
            <w:r>
              <w:t>подготовительной</w:t>
            </w:r>
            <w:r w:rsidR="00E16E58" w:rsidRPr="008C13A9">
              <w:t xml:space="preserve"> группы</w:t>
            </w:r>
          </w:p>
          <w:p w14:paraId="0E530E2C" w14:textId="77777777" w:rsidR="00E16E58" w:rsidRPr="008C13A9" w:rsidRDefault="00E16E58" w:rsidP="002E3D6E">
            <w:pPr>
              <w:spacing w:before="52" w:after="65"/>
              <w:jc w:val="center"/>
            </w:pPr>
          </w:p>
        </w:tc>
      </w:tr>
      <w:tr w:rsidR="00E16E58" w:rsidRPr="008C13A9" w14:paraId="450C5E28" w14:textId="77777777" w:rsidTr="00E61794">
        <w:trPr>
          <w:trHeight w:val="894"/>
        </w:trPr>
        <w:tc>
          <w:tcPr>
            <w:tcW w:w="1531" w:type="dxa"/>
          </w:tcPr>
          <w:p w14:paraId="13C343BF" w14:textId="77777777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</w:p>
          <w:p w14:paraId="450AA2D2" w14:textId="77777777" w:rsidR="00E16E58" w:rsidRPr="002F4475" w:rsidRDefault="00E16E58" w:rsidP="002F4475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16.</w:t>
            </w:r>
            <w:r w:rsidR="002F4475">
              <w:rPr>
                <w:sz w:val="28"/>
                <w:szCs w:val="28"/>
              </w:rPr>
              <w:t>00</w:t>
            </w:r>
          </w:p>
        </w:tc>
        <w:tc>
          <w:tcPr>
            <w:tcW w:w="9635" w:type="dxa"/>
          </w:tcPr>
          <w:p w14:paraId="4415211D" w14:textId="77777777" w:rsidR="00E16E58" w:rsidRPr="008C13A9" w:rsidRDefault="00E16E58" w:rsidP="002E3D6E">
            <w:pPr>
              <w:spacing w:before="52" w:after="65"/>
              <w:jc w:val="center"/>
              <w:rPr>
                <w:b/>
                <w:i/>
              </w:rPr>
            </w:pPr>
          </w:p>
          <w:p w14:paraId="79A432AB" w14:textId="134683C3" w:rsidR="00E16E58" w:rsidRPr="008C13A9" w:rsidRDefault="00E16E58" w:rsidP="002E3D6E">
            <w:pPr>
              <w:spacing w:before="52" w:after="65"/>
              <w:jc w:val="center"/>
              <w:rPr>
                <w:b/>
                <w:i/>
              </w:rPr>
            </w:pPr>
            <w:r w:rsidRPr="008C13A9">
              <w:rPr>
                <w:b/>
                <w:i/>
              </w:rPr>
              <w:t xml:space="preserve">Презентация </w:t>
            </w:r>
            <w:r w:rsidR="006A11CB" w:rsidRPr="008C13A9">
              <w:rPr>
                <w:b/>
                <w:i/>
              </w:rPr>
              <w:t>«</w:t>
            </w:r>
            <w:r w:rsidRPr="008C13A9">
              <w:rPr>
                <w:b/>
                <w:i/>
              </w:rPr>
              <w:t>Организация п</w:t>
            </w:r>
            <w:r w:rsidR="00583778">
              <w:rPr>
                <w:b/>
                <w:i/>
              </w:rPr>
              <w:t>олдника</w:t>
            </w:r>
            <w:r w:rsidRPr="008C13A9">
              <w:rPr>
                <w:b/>
                <w:i/>
              </w:rPr>
              <w:t xml:space="preserve"> в ДОУ</w:t>
            </w:r>
            <w:r w:rsidR="006A11CB" w:rsidRPr="008C13A9">
              <w:rPr>
                <w:b/>
                <w:i/>
              </w:rPr>
              <w:t>»</w:t>
            </w:r>
          </w:p>
          <w:p w14:paraId="53989A11" w14:textId="77777777" w:rsidR="00E16E58" w:rsidRDefault="00243B28" w:rsidP="00243B28">
            <w:pPr>
              <w:spacing w:before="52" w:after="65"/>
              <w:jc w:val="both"/>
            </w:pPr>
            <w:r w:rsidRPr="008C13A9">
              <w:t xml:space="preserve">Цель: познакомить </w:t>
            </w:r>
            <w:r w:rsidRPr="008C13A9">
              <w:rPr>
                <w:bCs/>
              </w:rPr>
              <w:t>родителей</w:t>
            </w:r>
            <w:r w:rsidRPr="008C13A9">
              <w:t xml:space="preserve"> с принципами </w:t>
            </w:r>
            <w:r w:rsidRPr="008C13A9">
              <w:rPr>
                <w:bCs/>
              </w:rPr>
              <w:t>организации</w:t>
            </w:r>
            <w:r w:rsidRPr="008C13A9">
              <w:t xml:space="preserve"> грамотного </w:t>
            </w:r>
            <w:r w:rsidRPr="008C13A9">
              <w:rPr>
                <w:bCs/>
              </w:rPr>
              <w:t>питания</w:t>
            </w:r>
            <w:r w:rsidRPr="008C13A9">
              <w:t xml:space="preserve"> детей </w:t>
            </w:r>
            <w:r w:rsidRPr="008C13A9">
              <w:rPr>
                <w:bCs/>
              </w:rPr>
              <w:t>дошкольного</w:t>
            </w:r>
            <w:r w:rsidRPr="008C13A9">
              <w:t xml:space="preserve"> возраста.</w:t>
            </w:r>
          </w:p>
          <w:p w14:paraId="205B53F9" w14:textId="77777777" w:rsidR="00B51E4A" w:rsidRPr="008C13A9" w:rsidRDefault="00B51E4A" w:rsidP="00B51E4A">
            <w:pPr>
              <w:spacing w:before="52" w:after="65"/>
              <w:ind w:left="52"/>
              <w:jc w:val="center"/>
              <w:rPr>
                <w:b/>
              </w:rPr>
            </w:pPr>
            <w:r w:rsidRPr="008C13A9">
              <w:rPr>
                <w:b/>
              </w:rPr>
              <w:t>Дегустация блюд родителями.</w:t>
            </w:r>
          </w:p>
          <w:p w14:paraId="2B38C1DC" w14:textId="6AB12A1B" w:rsidR="00B51E4A" w:rsidRPr="008C13A9" w:rsidRDefault="00B51E4A" w:rsidP="00B51E4A">
            <w:pPr>
              <w:spacing w:before="52" w:after="65"/>
              <w:jc w:val="both"/>
            </w:pPr>
            <w:r w:rsidRPr="0085163A">
              <w:rPr>
                <w:b/>
              </w:rPr>
              <w:t xml:space="preserve">Цель: </w:t>
            </w:r>
            <w:r w:rsidRPr="0085163A">
              <w:t>пропаганда здорового, рационального питания детей дошкольного возраста.</w:t>
            </w:r>
          </w:p>
        </w:tc>
        <w:tc>
          <w:tcPr>
            <w:tcW w:w="1478" w:type="dxa"/>
          </w:tcPr>
          <w:p w14:paraId="3B71D297" w14:textId="77777777" w:rsidR="00E16E58" w:rsidRPr="008C13A9" w:rsidRDefault="00E16E58" w:rsidP="002E3D6E">
            <w:pPr>
              <w:spacing w:before="52" w:after="65"/>
              <w:jc w:val="center"/>
            </w:pPr>
          </w:p>
          <w:p w14:paraId="18A8B124" w14:textId="77777777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1AA07418" w14:textId="77777777" w:rsidR="00E16E58" w:rsidRPr="008C13A9" w:rsidRDefault="00E16E58" w:rsidP="002E3D6E">
            <w:pPr>
              <w:spacing w:before="52" w:after="65"/>
              <w:jc w:val="center"/>
            </w:pPr>
          </w:p>
          <w:p w14:paraId="1892712C" w14:textId="3AED975D" w:rsidR="00E16E58" w:rsidRPr="00583778" w:rsidRDefault="00583778" w:rsidP="00E61794">
            <w:pPr>
              <w:spacing w:before="52" w:after="65"/>
              <w:jc w:val="center"/>
            </w:pPr>
            <w:r w:rsidRPr="00583778">
              <w:t>Заведующий</w:t>
            </w:r>
          </w:p>
        </w:tc>
      </w:tr>
      <w:tr w:rsidR="00E16E58" w:rsidRPr="008C13A9" w14:paraId="0C0F0F38" w14:textId="77777777" w:rsidTr="00E61794">
        <w:trPr>
          <w:trHeight w:val="706"/>
        </w:trPr>
        <w:tc>
          <w:tcPr>
            <w:tcW w:w="1531" w:type="dxa"/>
          </w:tcPr>
          <w:p w14:paraId="0684EEB7" w14:textId="77777777" w:rsidR="00E16E58" w:rsidRPr="008C13A9" w:rsidRDefault="00E16E58" w:rsidP="002E3D6E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rPr>
                <w:sz w:val="28"/>
                <w:szCs w:val="28"/>
              </w:rPr>
              <w:t>16.15</w:t>
            </w:r>
          </w:p>
        </w:tc>
        <w:tc>
          <w:tcPr>
            <w:tcW w:w="9635" w:type="dxa"/>
          </w:tcPr>
          <w:p w14:paraId="34C68F37" w14:textId="77777777" w:rsidR="00E16E58" w:rsidRPr="0085163A" w:rsidRDefault="00E16E58" w:rsidP="00244876">
            <w:pPr>
              <w:spacing w:before="52" w:after="65"/>
              <w:jc w:val="center"/>
              <w:rPr>
                <w:b/>
                <w:bCs/>
              </w:rPr>
            </w:pPr>
            <w:r w:rsidRPr="0085163A">
              <w:rPr>
                <w:b/>
                <w:bCs/>
              </w:rPr>
              <w:t>Консультация</w:t>
            </w:r>
          </w:p>
          <w:p w14:paraId="4070F551" w14:textId="77777777" w:rsidR="00E16E58" w:rsidRPr="0085163A" w:rsidRDefault="00244876" w:rsidP="00244876">
            <w:pPr>
              <w:spacing w:before="52" w:after="65"/>
              <w:jc w:val="center"/>
              <w:rPr>
                <w:b/>
                <w:i/>
              </w:rPr>
            </w:pPr>
            <w:r w:rsidRPr="0085163A">
              <w:rPr>
                <w:b/>
                <w:i/>
              </w:rPr>
              <w:t>«Правильное питание детей»</w:t>
            </w:r>
          </w:p>
          <w:p w14:paraId="487FF114" w14:textId="5BE94A10" w:rsidR="00244876" w:rsidRPr="0085163A" w:rsidRDefault="00244876" w:rsidP="00244876">
            <w:pPr>
              <w:spacing w:before="52" w:after="65"/>
              <w:jc w:val="both"/>
              <w:rPr>
                <w:b/>
                <w:i/>
              </w:rPr>
            </w:pPr>
            <w:r w:rsidRPr="0085163A">
              <w:t xml:space="preserve">Цель: </w:t>
            </w:r>
            <w:r w:rsidR="00583778">
              <w:t>п</w:t>
            </w:r>
            <w:r w:rsidRPr="0085163A">
              <w:t>ознакомить родителей с особенностями питания детей дошкольного возраста.</w:t>
            </w:r>
          </w:p>
        </w:tc>
        <w:tc>
          <w:tcPr>
            <w:tcW w:w="1478" w:type="dxa"/>
          </w:tcPr>
          <w:p w14:paraId="6F505F22" w14:textId="77777777" w:rsidR="00244876" w:rsidRPr="008C13A9" w:rsidRDefault="00244876" w:rsidP="002E3D6E">
            <w:pPr>
              <w:spacing w:before="52" w:after="65"/>
              <w:jc w:val="center"/>
            </w:pPr>
          </w:p>
          <w:p w14:paraId="795E9781" w14:textId="77777777" w:rsidR="00E16E58" w:rsidRPr="008C13A9" w:rsidRDefault="00E16E58" w:rsidP="002E3D6E">
            <w:pPr>
              <w:spacing w:before="52" w:after="65"/>
              <w:jc w:val="center"/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3CE72F51" w14:textId="2ADF6C67" w:rsidR="00E16E58" w:rsidRPr="00583778" w:rsidRDefault="00583778" w:rsidP="00E61794">
            <w:pPr>
              <w:spacing w:before="52" w:after="65"/>
              <w:jc w:val="center"/>
            </w:pPr>
            <w:r w:rsidRPr="00583778">
              <w:t>Заведующий</w:t>
            </w:r>
            <w:r w:rsidR="00E16E58" w:rsidRPr="00583778">
              <w:t xml:space="preserve"> </w:t>
            </w:r>
          </w:p>
        </w:tc>
      </w:tr>
      <w:tr w:rsidR="00E16E58" w:rsidRPr="008C13A9" w14:paraId="7EB45CB8" w14:textId="77777777" w:rsidTr="00E61794">
        <w:trPr>
          <w:trHeight w:val="437"/>
        </w:trPr>
        <w:tc>
          <w:tcPr>
            <w:tcW w:w="1531" w:type="dxa"/>
          </w:tcPr>
          <w:p w14:paraId="38C79430" w14:textId="77777777" w:rsidR="00E16E58" w:rsidRPr="008C13A9" w:rsidRDefault="008C13A9" w:rsidP="002E3D6E">
            <w:pPr>
              <w:spacing w:before="52" w:after="65"/>
              <w:ind w:left="52"/>
              <w:jc w:val="center"/>
            </w:pPr>
            <w:r w:rsidRPr="008C13A9">
              <w:t>17.00-17.30</w:t>
            </w:r>
          </w:p>
        </w:tc>
        <w:tc>
          <w:tcPr>
            <w:tcW w:w="9635" w:type="dxa"/>
          </w:tcPr>
          <w:p w14:paraId="5B8CBBCB" w14:textId="77777777" w:rsidR="008C13A9" w:rsidRPr="008C13A9" w:rsidRDefault="008C13A9" w:rsidP="002E3D6E">
            <w:pPr>
              <w:spacing w:before="52" w:after="65"/>
              <w:ind w:left="52"/>
              <w:jc w:val="both"/>
            </w:pPr>
            <w:r w:rsidRPr="008C13A9">
              <w:t xml:space="preserve">Обмен мнениями </w:t>
            </w:r>
          </w:p>
          <w:p w14:paraId="410D4A17" w14:textId="77777777" w:rsidR="00E16E58" w:rsidRPr="008C13A9" w:rsidRDefault="008C13A9" w:rsidP="008C13A9">
            <w:pPr>
              <w:spacing w:before="52" w:after="65"/>
              <w:ind w:left="52"/>
              <w:jc w:val="both"/>
            </w:pPr>
            <w:r w:rsidRPr="008C13A9">
              <w:t xml:space="preserve">Раздача наглядной информации, памяток, буклетов </w:t>
            </w:r>
          </w:p>
        </w:tc>
        <w:tc>
          <w:tcPr>
            <w:tcW w:w="1478" w:type="dxa"/>
          </w:tcPr>
          <w:p w14:paraId="35E02B0C" w14:textId="77777777" w:rsidR="00E16E58" w:rsidRPr="008C13A9" w:rsidRDefault="008C13A9" w:rsidP="002E3D6E">
            <w:pPr>
              <w:spacing w:before="52" w:after="65"/>
              <w:ind w:left="52"/>
              <w:jc w:val="center"/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73E04B44" w14:textId="5DA4D22C" w:rsidR="00E16E58" w:rsidRPr="008C13A9" w:rsidRDefault="00583778" w:rsidP="002E3D6E">
            <w:pPr>
              <w:spacing w:before="52" w:after="65"/>
              <w:ind w:left="52"/>
              <w:jc w:val="center"/>
            </w:pPr>
            <w:r>
              <w:t>Воспитатели всех групп</w:t>
            </w:r>
          </w:p>
        </w:tc>
      </w:tr>
      <w:tr w:rsidR="00E16E58" w:rsidRPr="008C13A9" w14:paraId="0551C0FD" w14:textId="77777777" w:rsidTr="00E61794">
        <w:trPr>
          <w:trHeight w:val="423"/>
        </w:trPr>
        <w:tc>
          <w:tcPr>
            <w:tcW w:w="14734" w:type="dxa"/>
            <w:gridSpan w:val="4"/>
          </w:tcPr>
          <w:p w14:paraId="68560A22" w14:textId="77777777" w:rsidR="00E16E58" w:rsidRPr="008C13A9" w:rsidRDefault="00E16E58" w:rsidP="00611CA1">
            <w:pPr>
              <w:jc w:val="center"/>
              <w:rPr>
                <w:b/>
              </w:rPr>
            </w:pPr>
            <w:r w:rsidRPr="008C13A9">
              <w:rPr>
                <w:b/>
              </w:rPr>
              <w:t>Подготовка наглядной информации</w:t>
            </w:r>
          </w:p>
          <w:p w14:paraId="47CFADF7" w14:textId="77777777" w:rsidR="00E16E58" w:rsidRPr="008C13A9" w:rsidRDefault="00E16E58" w:rsidP="00F048F4">
            <w:pPr>
              <w:jc w:val="center"/>
              <w:rPr>
                <w:b/>
                <w:i/>
              </w:rPr>
            </w:pPr>
            <w:r w:rsidRPr="008C13A9">
              <w:rPr>
                <w:b/>
                <w:i/>
              </w:rPr>
              <w:t>Консультации для родителей</w:t>
            </w:r>
          </w:p>
        </w:tc>
      </w:tr>
      <w:tr w:rsidR="00E16E58" w:rsidRPr="008C13A9" w14:paraId="44D7862A" w14:textId="77777777" w:rsidTr="00E61794">
        <w:trPr>
          <w:trHeight w:val="423"/>
        </w:trPr>
        <w:tc>
          <w:tcPr>
            <w:tcW w:w="1531" w:type="dxa"/>
          </w:tcPr>
          <w:p w14:paraId="2C655EBC" w14:textId="77777777" w:rsidR="00E16E58" w:rsidRPr="008C13A9" w:rsidRDefault="00E16E58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</w:p>
        </w:tc>
        <w:tc>
          <w:tcPr>
            <w:tcW w:w="9635" w:type="dxa"/>
          </w:tcPr>
          <w:p w14:paraId="47F02E4F" w14:textId="77777777" w:rsidR="00E16E58" w:rsidRPr="008C13A9" w:rsidRDefault="00E16E58" w:rsidP="00F20282">
            <w:pPr>
              <w:spacing w:before="100" w:beforeAutospacing="1" w:after="100" w:afterAutospacing="1"/>
            </w:pPr>
            <w:r w:rsidRPr="008C13A9">
              <w:t>"Все о детском питании", Витаминный календарь", "Правильное питание дошкольника", "Здоровый образ жизни (здоровое питание важный фактор здорового образа жизни детей)"</w:t>
            </w:r>
          </w:p>
        </w:tc>
        <w:tc>
          <w:tcPr>
            <w:tcW w:w="1478" w:type="dxa"/>
          </w:tcPr>
          <w:p w14:paraId="642D68A2" w14:textId="77777777" w:rsidR="00E16E58" w:rsidRPr="008C13A9" w:rsidRDefault="00E16E58" w:rsidP="00183EAF">
            <w:pPr>
              <w:spacing w:before="52" w:after="65"/>
              <w:jc w:val="center"/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3D140A2F" w14:textId="3DBFA8FE" w:rsidR="00E16E58" w:rsidRPr="008C13A9" w:rsidRDefault="00E16E58" w:rsidP="00E61794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E61794">
              <w:t>групп</w:t>
            </w:r>
            <w:r w:rsidR="00583778">
              <w:t xml:space="preserve"> смешанного и раннего возраста</w:t>
            </w:r>
          </w:p>
        </w:tc>
      </w:tr>
      <w:tr w:rsidR="00E16E58" w:rsidRPr="008C13A9" w14:paraId="1FCCA756" w14:textId="77777777" w:rsidTr="00E61794">
        <w:trPr>
          <w:trHeight w:val="437"/>
        </w:trPr>
        <w:tc>
          <w:tcPr>
            <w:tcW w:w="1531" w:type="dxa"/>
          </w:tcPr>
          <w:p w14:paraId="1B42D1FA" w14:textId="77777777" w:rsidR="00E16E58" w:rsidRPr="008C13A9" w:rsidRDefault="00E16E58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</w:p>
        </w:tc>
        <w:tc>
          <w:tcPr>
            <w:tcW w:w="9635" w:type="dxa"/>
          </w:tcPr>
          <w:p w14:paraId="6D7E19B1" w14:textId="77777777" w:rsidR="00E16E58" w:rsidRPr="008C13A9" w:rsidRDefault="00E16E58" w:rsidP="00F20282">
            <w:pPr>
              <w:spacing w:before="52" w:after="65"/>
            </w:pPr>
            <w:r w:rsidRPr="008C13A9">
              <w:t>"Правильное питание -залог здоровья"</w:t>
            </w:r>
          </w:p>
        </w:tc>
        <w:tc>
          <w:tcPr>
            <w:tcW w:w="1478" w:type="dxa"/>
          </w:tcPr>
          <w:p w14:paraId="19AC8C25" w14:textId="77777777" w:rsidR="00E16E58" w:rsidRPr="008C13A9" w:rsidRDefault="00E16E58" w:rsidP="00183EAF">
            <w:pPr>
              <w:spacing w:before="52" w:after="65"/>
              <w:jc w:val="center"/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0B893033" w14:textId="77777777" w:rsidR="00E16E58" w:rsidRPr="008C13A9" w:rsidRDefault="00E16E58" w:rsidP="00F20282">
            <w:pPr>
              <w:spacing w:before="52" w:after="65"/>
              <w:jc w:val="center"/>
            </w:pPr>
            <w:r w:rsidRPr="008C13A9">
              <w:t>Воспитатели старшей группы</w:t>
            </w:r>
          </w:p>
          <w:p w14:paraId="290AD651" w14:textId="77777777" w:rsidR="00E16E58" w:rsidRPr="008C13A9" w:rsidRDefault="00E16E58" w:rsidP="00F20282">
            <w:pPr>
              <w:spacing w:before="52" w:after="65"/>
              <w:jc w:val="center"/>
            </w:pPr>
          </w:p>
        </w:tc>
      </w:tr>
      <w:tr w:rsidR="00E16E58" w:rsidRPr="008C13A9" w14:paraId="2EB130AF" w14:textId="77777777" w:rsidTr="00E61794">
        <w:trPr>
          <w:trHeight w:val="423"/>
        </w:trPr>
        <w:tc>
          <w:tcPr>
            <w:tcW w:w="1531" w:type="dxa"/>
          </w:tcPr>
          <w:p w14:paraId="093C53C8" w14:textId="77777777" w:rsidR="00E16E58" w:rsidRPr="008C13A9" w:rsidRDefault="00E16E58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</w:p>
        </w:tc>
        <w:tc>
          <w:tcPr>
            <w:tcW w:w="9635" w:type="dxa"/>
          </w:tcPr>
          <w:p w14:paraId="6A66C259" w14:textId="77777777" w:rsidR="00E16E58" w:rsidRPr="008C13A9" w:rsidRDefault="00E16E58" w:rsidP="00F20282">
            <w:pPr>
              <w:spacing w:before="52" w:after="65"/>
            </w:pPr>
            <w:r w:rsidRPr="008C13A9">
              <w:t xml:space="preserve">"Витамины на нашем столе", </w:t>
            </w:r>
          </w:p>
          <w:p w14:paraId="033AADFF" w14:textId="77777777" w:rsidR="00E16E58" w:rsidRPr="008C13A9" w:rsidRDefault="00E16E58" w:rsidP="00F20282">
            <w:pPr>
              <w:spacing w:before="52" w:after="65"/>
            </w:pPr>
            <w:r w:rsidRPr="008C13A9">
              <w:t>"ЗОЖ семьи - рациональное питание",</w:t>
            </w:r>
          </w:p>
          <w:p w14:paraId="7D31C50F" w14:textId="77777777" w:rsidR="00E16E58" w:rsidRPr="008C13A9" w:rsidRDefault="00E16E58" w:rsidP="00F20282">
            <w:pPr>
              <w:spacing w:before="52" w:after="65"/>
              <w:rPr>
                <w:sz w:val="28"/>
                <w:szCs w:val="28"/>
              </w:rPr>
            </w:pPr>
            <w:r w:rsidRPr="008C13A9">
              <w:t>"Разговор о правильном питании"</w:t>
            </w:r>
          </w:p>
        </w:tc>
        <w:tc>
          <w:tcPr>
            <w:tcW w:w="1478" w:type="dxa"/>
          </w:tcPr>
          <w:p w14:paraId="7961BDD8" w14:textId="77777777" w:rsidR="00E16E58" w:rsidRPr="008C13A9" w:rsidRDefault="00E16E58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35BCFFE1" w14:textId="77777777" w:rsidR="00E16E58" w:rsidRPr="008C13A9" w:rsidRDefault="00E16E58" w:rsidP="00E61794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E61794">
              <w:t>подготовительной группы</w:t>
            </w:r>
          </w:p>
        </w:tc>
      </w:tr>
      <w:tr w:rsidR="00E16E58" w:rsidRPr="008C13A9" w14:paraId="0AE696C4" w14:textId="77777777" w:rsidTr="00E61794">
        <w:trPr>
          <w:trHeight w:val="423"/>
        </w:trPr>
        <w:tc>
          <w:tcPr>
            <w:tcW w:w="14734" w:type="dxa"/>
            <w:gridSpan w:val="4"/>
          </w:tcPr>
          <w:p w14:paraId="5EA56A29" w14:textId="77777777" w:rsidR="00E16E58" w:rsidRPr="008C13A9" w:rsidRDefault="00E16E58" w:rsidP="00F20282">
            <w:pPr>
              <w:spacing w:before="52" w:after="65"/>
              <w:jc w:val="center"/>
              <w:rPr>
                <w:b/>
                <w:i/>
              </w:rPr>
            </w:pPr>
            <w:r w:rsidRPr="008C13A9">
              <w:rPr>
                <w:b/>
                <w:i/>
              </w:rPr>
              <w:t>Буклеты, памятки  для родителей</w:t>
            </w:r>
          </w:p>
        </w:tc>
      </w:tr>
      <w:tr w:rsidR="008C13A9" w:rsidRPr="008C13A9" w14:paraId="1531B85F" w14:textId="77777777" w:rsidTr="00E61794">
        <w:trPr>
          <w:trHeight w:val="423"/>
        </w:trPr>
        <w:tc>
          <w:tcPr>
            <w:tcW w:w="1531" w:type="dxa"/>
          </w:tcPr>
          <w:p w14:paraId="4B3297F2" w14:textId="77777777" w:rsidR="008C13A9" w:rsidRPr="008C13A9" w:rsidRDefault="008C13A9" w:rsidP="00183EAF">
            <w:pPr>
              <w:spacing w:before="52" w:after="65"/>
              <w:jc w:val="center"/>
              <w:rPr>
                <w:sz w:val="28"/>
                <w:szCs w:val="28"/>
              </w:rPr>
            </w:pPr>
          </w:p>
        </w:tc>
        <w:tc>
          <w:tcPr>
            <w:tcW w:w="9635" w:type="dxa"/>
          </w:tcPr>
          <w:p w14:paraId="6EFC0856" w14:textId="77777777" w:rsidR="008C13A9" w:rsidRPr="008C13A9" w:rsidRDefault="008C13A9" w:rsidP="00F20282">
            <w:pPr>
              <w:spacing w:before="52" w:after="65"/>
            </w:pPr>
            <w:r w:rsidRPr="008C13A9">
              <w:t>"Полезные продукты питания",</w:t>
            </w:r>
          </w:p>
          <w:p w14:paraId="55D8BAE2" w14:textId="654FFC01" w:rsidR="008C13A9" w:rsidRPr="008C13A9" w:rsidRDefault="008C13A9" w:rsidP="00F20282">
            <w:pPr>
              <w:spacing w:before="52" w:after="65"/>
            </w:pPr>
            <w:r w:rsidRPr="008C13A9">
              <w:t>"</w:t>
            </w:r>
            <w:r w:rsidR="00583778">
              <w:t>Разговоры о п</w:t>
            </w:r>
            <w:r w:rsidRPr="008C13A9">
              <w:t>равильно</w:t>
            </w:r>
            <w:r w:rsidR="00583778">
              <w:t>м</w:t>
            </w:r>
            <w:r w:rsidRPr="008C13A9">
              <w:t xml:space="preserve"> питани</w:t>
            </w:r>
            <w:r w:rsidR="00583778">
              <w:t>и</w:t>
            </w:r>
            <w:r w:rsidRPr="008C13A9">
              <w:t>"</w:t>
            </w:r>
          </w:p>
        </w:tc>
        <w:tc>
          <w:tcPr>
            <w:tcW w:w="1478" w:type="dxa"/>
          </w:tcPr>
          <w:p w14:paraId="768662D0" w14:textId="77777777" w:rsidR="008C13A9" w:rsidRPr="008C13A9" w:rsidRDefault="008C13A9" w:rsidP="00051949">
            <w:pPr>
              <w:spacing w:before="52" w:after="65"/>
              <w:jc w:val="center"/>
            </w:pPr>
            <w:r w:rsidRPr="008C13A9">
              <w:t>Родители</w:t>
            </w:r>
          </w:p>
        </w:tc>
        <w:tc>
          <w:tcPr>
            <w:tcW w:w="2090" w:type="dxa"/>
          </w:tcPr>
          <w:p w14:paraId="1C89C94A" w14:textId="69CD8DD8" w:rsidR="008C13A9" w:rsidRPr="008C13A9" w:rsidRDefault="008C13A9" w:rsidP="00F20282">
            <w:pPr>
              <w:spacing w:before="52" w:after="65"/>
              <w:jc w:val="center"/>
            </w:pPr>
            <w:r w:rsidRPr="008C13A9">
              <w:t xml:space="preserve">Воспитатели </w:t>
            </w:r>
            <w:r w:rsidR="00583778">
              <w:t>всех групп</w:t>
            </w:r>
          </w:p>
          <w:p w14:paraId="6CFBDBF2" w14:textId="77777777" w:rsidR="008C13A9" w:rsidRPr="008C13A9" w:rsidRDefault="008C13A9" w:rsidP="00F20282">
            <w:pPr>
              <w:spacing w:before="52" w:after="65"/>
              <w:jc w:val="center"/>
            </w:pPr>
          </w:p>
        </w:tc>
      </w:tr>
    </w:tbl>
    <w:p w14:paraId="3D319482" w14:textId="77777777" w:rsidR="00183EAF" w:rsidRPr="008C13A9" w:rsidRDefault="00183EAF" w:rsidP="00183EAF">
      <w:pPr>
        <w:spacing w:before="52" w:after="65"/>
        <w:ind w:left="52"/>
        <w:jc w:val="center"/>
        <w:rPr>
          <w:sz w:val="28"/>
          <w:szCs w:val="28"/>
        </w:rPr>
      </w:pPr>
    </w:p>
    <w:p w14:paraId="321B0E21" w14:textId="77777777" w:rsidR="00D80F2A" w:rsidRPr="00183EAF" w:rsidRDefault="00D80F2A" w:rsidP="00183EAF">
      <w:pPr>
        <w:jc w:val="center"/>
      </w:pPr>
    </w:p>
    <w:sectPr w:rsidR="00D80F2A" w:rsidRPr="00183EAF" w:rsidSect="003B2CB5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2772" w14:textId="77777777" w:rsidR="00792CAE" w:rsidRDefault="00792CAE" w:rsidP="00183EAF">
      <w:r>
        <w:separator/>
      </w:r>
    </w:p>
  </w:endnote>
  <w:endnote w:type="continuationSeparator" w:id="0">
    <w:p w14:paraId="7CDCD2EE" w14:textId="77777777" w:rsidR="00792CAE" w:rsidRDefault="00792CAE" w:rsidP="0018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0D26" w14:textId="77777777" w:rsidR="00792CAE" w:rsidRDefault="00792CAE" w:rsidP="00183EAF">
      <w:r>
        <w:separator/>
      </w:r>
    </w:p>
  </w:footnote>
  <w:footnote w:type="continuationSeparator" w:id="0">
    <w:p w14:paraId="6753B8F1" w14:textId="77777777" w:rsidR="00792CAE" w:rsidRDefault="00792CAE" w:rsidP="00183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7C6B2" w14:textId="77777777" w:rsidR="00183EAF" w:rsidRPr="003B2CB5" w:rsidRDefault="00183EAF" w:rsidP="003B2CB5">
    <w:pPr>
      <w:pStyle w:val="a3"/>
      <w:jc w:val="right"/>
      <w:rPr>
        <w:rFonts w:ascii="Times New Roman" w:hAnsi="Times New Roman" w:cs="Times New Roman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AF"/>
    <w:rsid w:val="00016626"/>
    <w:rsid w:val="00183EAF"/>
    <w:rsid w:val="001E28A7"/>
    <w:rsid w:val="00243B28"/>
    <w:rsid w:val="00244876"/>
    <w:rsid w:val="0026362F"/>
    <w:rsid w:val="002904C2"/>
    <w:rsid w:val="002B542D"/>
    <w:rsid w:val="002F4475"/>
    <w:rsid w:val="00347981"/>
    <w:rsid w:val="003B2CB5"/>
    <w:rsid w:val="00583778"/>
    <w:rsid w:val="005A092E"/>
    <w:rsid w:val="00611CA1"/>
    <w:rsid w:val="006453DF"/>
    <w:rsid w:val="006A11CB"/>
    <w:rsid w:val="006C3138"/>
    <w:rsid w:val="006C4BE9"/>
    <w:rsid w:val="00701302"/>
    <w:rsid w:val="00792CAE"/>
    <w:rsid w:val="008165B1"/>
    <w:rsid w:val="0085163A"/>
    <w:rsid w:val="00876AD3"/>
    <w:rsid w:val="008C13A9"/>
    <w:rsid w:val="00981C8A"/>
    <w:rsid w:val="009838A1"/>
    <w:rsid w:val="00985381"/>
    <w:rsid w:val="009B64A4"/>
    <w:rsid w:val="00A16FF2"/>
    <w:rsid w:val="00A36353"/>
    <w:rsid w:val="00A671E0"/>
    <w:rsid w:val="00AF557D"/>
    <w:rsid w:val="00B0733E"/>
    <w:rsid w:val="00B51E4A"/>
    <w:rsid w:val="00B55FEB"/>
    <w:rsid w:val="00CA5935"/>
    <w:rsid w:val="00D254C0"/>
    <w:rsid w:val="00D436C8"/>
    <w:rsid w:val="00D80F2A"/>
    <w:rsid w:val="00D85838"/>
    <w:rsid w:val="00DC194C"/>
    <w:rsid w:val="00E16E58"/>
    <w:rsid w:val="00E24E37"/>
    <w:rsid w:val="00E53D9B"/>
    <w:rsid w:val="00E61794"/>
    <w:rsid w:val="00ED435D"/>
    <w:rsid w:val="00F048F4"/>
    <w:rsid w:val="00F10647"/>
    <w:rsid w:val="00F20282"/>
    <w:rsid w:val="00F7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4278"/>
  <w15:docId w15:val="{54F987E7-66E7-4445-90AE-7E80EB44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3EA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83EAF"/>
  </w:style>
  <w:style w:type="paragraph" w:styleId="a5">
    <w:name w:val="footer"/>
    <w:basedOn w:val="a"/>
    <w:link w:val="a6"/>
    <w:uiPriority w:val="99"/>
    <w:semiHidden/>
    <w:unhideWhenUsed/>
    <w:rsid w:val="00183EA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183EAF"/>
  </w:style>
  <w:style w:type="table" w:styleId="a7">
    <w:name w:val="Table Grid"/>
    <w:basedOn w:val="a1"/>
    <w:uiPriority w:val="59"/>
    <w:rsid w:val="00183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59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724F2-D21C-4919-8AF4-6726CDB0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Пользователь</cp:lastModifiedBy>
  <cp:revision>2</cp:revision>
  <cp:lastPrinted>2017-02-06T12:27:00Z</cp:lastPrinted>
  <dcterms:created xsi:type="dcterms:W3CDTF">2026-10-31T15:50:00Z</dcterms:created>
  <dcterms:modified xsi:type="dcterms:W3CDTF">2026-10-31T15:50:00Z</dcterms:modified>
</cp:coreProperties>
</file>